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95378">
      <w:pPr>
        <w:spacing w:line="57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</w:t>
      </w:r>
      <w:r>
        <w:rPr>
          <w:rFonts w:hint="default" w:ascii="Times New Roman" w:hAnsi="Times New Roman" w:eastAsia="黑体" w:cs="Times New Roman"/>
          <w:lang w:eastAsia="zh-CN"/>
        </w:rPr>
        <w:t>件</w:t>
      </w:r>
      <w:r>
        <w:rPr>
          <w:rFonts w:hint="default" w:ascii="Times New Roman" w:hAnsi="Times New Roman" w:eastAsia="黑体" w:cs="Times New Roman"/>
        </w:rPr>
        <w:t>1</w:t>
      </w:r>
    </w:p>
    <w:p w14:paraId="20B23EA8">
      <w:pPr>
        <w:spacing w:line="240" w:lineRule="auto"/>
        <w:ind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eastAsia="zh-CN"/>
        </w:rPr>
        <w:t>旅游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>民宿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eastAsia="zh-CN"/>
        </w:rPr>
        <w:t>等级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>评定申报表</w:t>
      </w:r>
    </w:p>
    <w:bookmarkEnd w:id="0"/>
    <w:tbl>
      <w:tblPr>
        <w:tblStyle w:val="6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80"/>
        <w:gridCol w:w="1243"/>
        <w:gridCol w:w="648"/>
        <w:gridCol w:w="754"/>
        <w:gridCol w:w="100"/>
        <w:gridCol w:w="1230"/>
        <w:gridCol w:w="855"/>
        <w:gridCol w:w="780"/>
        <w:gridCol w:w="120"/>
        <w:gridCol w:w="2437"/>
      </w:tblGrid>
      <w:tr w14:paraId="4D21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A261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民宿名称</w:t>
            </w:r>
          </w:p>
        </w:tc>
        <w:tc>
          <w:tcPr>
            <w:tcW w:w="6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7A7E8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878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9847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营业执照名称</w:t>
            </w:r>
          </w:p>
        </w:tc>
        <w:tc>
          <w:tcPr>
            <w:tcW w:w="6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2617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4279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6810">
            <w:pPr>
              <w:spacing w:line="41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法人代表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7B42F">
            <w:pPr>
              <w:spacing w:line="41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43A0">
            <w:pPr>
              <w:spacing w:line="41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71AD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CDD7">
            <w:pPr>
              <w:spacing w:line="41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6D4C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6284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4549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4F74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7B709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DFDC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455FB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传真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C5B4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3E11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63FD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民宿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地址：</w:t>
            </w:r>
          </w:p>
        </w:tc>
      </w:tr>
      <w:tr w14:paraId="21E9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AC6A">
            <w:pPr>
              <w:spacing w:line="410" w:lineRule="exact"/>
              <w:ind w:firstLine="720" w:firstLineChars="30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开办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F23F9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B5E3">
            <w:pPr>
              <w:spacing w:line="410" w:lineRule="exact"/>
              <w:ind w:firstLine="960" w:firstLineChars="40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企业网址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2DD4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42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7F7C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商事登记“民宿服务”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AA54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93980</wp:posOffset>
                      </wp:positionV>
                      <wp:extent cx="180975" cy="114300"/>
                      <wp:effectExtent l="4445" t="4445" r="5080" b="82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55pt;margin-top:7.4pt;height:9pt;width:14.25pt;z-index:251660288;mso-width-relative:page;mso-height-relative:page;" fillcolor="#FFFFFF" filled="t" stroked="t" coordsize="21600,21600" o:gfxdata="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iMX/1gAAAAkBAAAPAAAAAAAAAAEAIAAAACIAAABkcnMvZG93bnJldi54&#10;bWxQSwECFAAUAAAACACHTuJAyvnrAf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101600</wp:posOffset>
                      </wp:positionV>
                      <wp:extent cx="180975" cy="114300"/>
                      <wp:effectExtent l="4445" t="4445" r="5080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.05pt;margin-top:8pt;height:9pt;width:14.25pt;z-index:251659264;mso-width-relative:page;mso-height-relative:page;" fillcolor="#FFFFFF" filled="t" stroked="t" coordsize="21600,21600" o:gfxdata="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NBjW1AAAAAcBAAAPAAAAAAAAAAEAIAAAACIAAABkcnMvZG93bnJldi54bWxQ&#10;SwECFAAUAAAACACHTuJAkpHUAvsBAAAdBAAADgAAAAAAAAABACAAAAAj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    否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C791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镇街登记为“民宿服务”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FDD52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128270</wp:posOffset>
                      </wp:positionV>
                      <wp:extent cx="180975" cy="114300"/>
                      <wp:effectExtent l="4445" t="4445" r="5080" b="825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9.7pt;margin-top:10.1pt;height:9pt;width:14.25pt;z-index:251661312;mso-width-relative:page;mso-height-relative:page;" fillcolor="#FFFFFF" filled="t" stroked="t" coordsize="21600,21600" o:gfxdata="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sBL41gAAAAgBAAAPAAAAAAAAAAEAIAAAACIAAABkcnMvZG93bnJldi54&#10;bWxQSwECFAAUAAAACACHTuJAeimVB/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124460</wp:posOffset>
                      </wp:positionV>
                      <wp:extent cx="180975" cy="114300"/>
                      <wp:effectExtent l="4445" t="4445" r="5080" b="825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2pt;margin-top:9.8pt;height:9pt;width:14.25pt;z-index:251662336;mso-width-relative:page;mso-height-relative:page;" fillcolor="#FFFFFF" filled="t" stroked="t" coordsize="21600,21600" o:gfxdata="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GJOktUAAAAHAQAADwAAAAAAAAABACAAAAAiAAAAZHJzL2Rvd25yZXYueG1s&#10;UEsBAhQAFAAAAAgAh07iQCJBqgT7AQAAHQ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    否</w:t>
            </w:r>
          </w:p>
        </w:tc>
      </w:tr>
      <w:tr w14:paraId="7994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88A4">
            <w:pPr>
              <w:spacing w:line="41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注册资金（万元）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3E6A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5FBB">
            <w:pPr>
              <w:spacing w:line="410" w:lineRule="exact"/>
              <w:ind w:firstLine="240" w:firstLineChars="10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上年度经营收入（万元）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8FB6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F10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E5B9">
            <w:pPr>
              <w:spacing w:line="41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民宿自评分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FCE2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FFE8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申报等级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C64C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97155</wp:posOffset>
                      </wp:positionV>
                      <wp:extent cx="180975" cy="114300"/>
                      <wp:effectExtent l="4445" t="4445" r="5080" b="82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7pt;margin-top:7.65pt;height:9pt;width:14.25pt;z-index:251665408;mso-width-relative:page;mso-height-relative:page;" fillcolor="#FFFFFF" filled="t" stroked="t" coordsize="21600,21600" o:gfxdata="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Qmq29cAAAAJAQAADwAAAAAAAAABACAAAAAiAAAAZHJzL2Rvd25yZXYu&#10;eG1sUEsBAhQAFAAAAAgAh07iQOZNdAD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116205</wp:posOffset>
                      </wp:positionV>
                      <wp:extent cx="180975" cy="114300"/>
                      <wp:effectExtent l="4445" t="4445" r="5080" b="82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4.95pt;margin-top:9.15pt;height:9pt;width:14.25pt;z-index:251664384;mso-width-relative:page;mso-height-relative:page;" fillcolor="#FFFFFF" filled="t" stroked="t" coordsize="21600,21600" o:gfxdata="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5DOBdcAAAAJAQAADwAAAAAAAAABACAAAAAiAAAAZHJzL2Rvd25yZXYu&#10;eG1sUEsBAhQAFAAAAAgAh07iQA71NQX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97155</wp:posOffset>
                      </wp:positionV>
                      <wp:extent cx="180975" cy="114300"/>
                      <wp:effectExtent l="4445" t="4445" r="5080" b="825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9.7pt;margin-top:7.65pt;height:9pt;width:14.25pt;z-index:251663360;mso-width-relative:page;mso-height-relative:page;" fillcolor="#FFFFFF" filled="t" stroked="t" coordsize="21600,21600" o:gfxdata="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7Prkr1gAAAAgBAAAPAAAAAAAAAAEAIAAAACIAAABkcnMvZG93bnJldi54&#10;bWxQSwECFAAUAAAACACHTuJAVp0KBv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红棉三星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红棉二星   红棉一星</w:t>
            </w:r>
          </w:p>
        </w:tc>
      </w:tr>
      <w:tr w14:paraId="7ED4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6F49">
            <w:pPr>
              <w:spacing w:line="41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年接待旅游人数</w:t>
            </w:r>
          </w:p>
        </w:tc>
        <w:tc>
          <w:tcPr>
            <w:tcW w:w="5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87E9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45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C47BB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基本情况和特色简介：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（可另附页）</w:t>
            </w:r>
          </w:p>
          <w:p w14:paraId="41D57972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例：XXX民宿位于XXX，占地面积XXX平方米，楼高XX层，共有客房XX间，订房电话：XXXXX。</w:t>
            </w:r>
          </w:p>
          <w:p w14:paraId="2388186E">
            <w:pPr>
              <w:spacing w:line="410" w:lineRule="exact"/>
              <w:rPr>
                <w:rFonts w:hint="default" w:ascii="Times New Roman" w:hAnsi="Times New Roman" w:eastAsia="仿宋_GB2312" w:cs="Times New Roman"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(民宿其他介绍：民宿创建背景、周边环境、民宿特色等总体介绍控制在500字以内。另须附民宿图片5张，要求JPG格式，图片清晰)</w:t>
            </w:r>
          </w:p>
        </w:tc>
      </w:tr>
      <w:tr w14:paraId="1345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7B96D">
            <w:p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重要获奖情况：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（可另附页）</w:t>
            </w:r>
          </w:p>
        </w:tc>
      </w:tr>
      <w:tr w14:paraId="5A3F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6738">
            <w:pPr>
              <w:spacing w:line="410" w:lineRule="exac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证照目录</w:t>
            </w:r>
          </w:p>
        </w:tc>
        <w:tc>
          <w:tcPr>
            <w:tcW w:w="86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11945">
            <w:pPr>
              <w:numPr>
                <w:ilvl w:val="0"/>
                <w:numId w:val="1"/>
              </w:num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营业执照复印件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2.食品经营许可证复印件  3.民宿住客信息采集系统截屏</w:t>
            </w:r>
          </w:p>
          <w:p w14:paraId="43372315">
            <w:pPr>
              <w:numPr>
                <w:ilvl w:val="0"/>
                <w:numId w:val="2"/>
              </w:num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房屋合法性证明    5.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房屋安全鉴定报告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排水接驳核准意见书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7E298F81">
            <w:pPr>
              <w:numPr>
                <w:ilvl w:val="0"/>
                <w:numId w:val="0"/>
              </w:numPr>
              <w:spacing w:line="41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备注（复印件附后）</w:t>
            </w:r>
          </w:p>
        </w:tc>
      </w:tr>
      <w:tr w14:paraId="16E1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433C">
            <w:pPr>
              <w:spacing w:line="410" w:lineRule="exact"/>
              <w:jc w:val="center"/>
              <w:rPr>
                <w:rFonts w:hint="default" w:ascii="Times New Roman" w:hAnsi="Times New Roman" w:eastAsia="黑体" w:cs="Times New Roman"/>
                <w:spacing w:val="20"/>
                <w:kern w:val="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区文化广电旅游（体育）局意见</w:t>
            </w: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9B135">
            <w:pPr>
              <w:spacing w:line="41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04F9E8E">
            <w:pPr>
              <w:spacing w:line="41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07A1988">
            <w:pPr>
              <w:spacing w:line="410" w:lineRule="exact"/>
              <w:ind w:right="4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BDB1742">
            <w:pPr>
              <w:spacing w:line="410" w:lineRule="exact"/>
              <w:ind w:right="4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7BC9528">
            <w:pPr>
              <w:spacing w:line="410" w:lineRule="exact"/>
              <w:ind w:right="4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8F88402">
            <w:pPr>
              <w:spacing w:line="410" w:lineRule="exact"/>
              <w:ind w:right="4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7BFC62B">
            <w:pPr>
              <w:spacing w:line="41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章）</w:t>
            </w:r>
          </w:p>
          <w:p w14:paraId="5CCC8368">
            <w:pPr>
              <w:spacing w:line="410" w:lineRule="exact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7067">
            <w:pPr>
              <w:spacing w:line="41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广州市文化广电旅游局意见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D1402">
            <w:pPr>
              <w:spacing w:line="41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1FCE909">
            <w:pPr>
              <w:spacing w:line="41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4E8F668">
            <w:pPr>
              <w:spacing w:line="41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2E981E8">
            <w:pPr>
              <w:spacing w:line="41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595EE13">
            <w:pPr>
              <w:spacing w:line="41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4085CB2">
            <w:pPr>
              <w:spacing w:line="41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 w14:paraId="06DB923B">
            <w:pPr>
              <w:spacing w:line="41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（盖 章）</w:t>
            </w:r>
          </w:p>
          <w:p w14:paraId="50ED7CA1">
            <w:pPr>
              <w:spacing w:line="410" w:lineRule="exact"/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 w14:paraId="33925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EBD11"/>
    <w:multiLevelType w:val="singleLevel"/>
    <w:tmpl w:val="BBBEBD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EEB81"/>
    <w:multiLevelType w:val="singleLevel"/>
    <w:tmpl w:val="FFFEEB8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5C5B3F8F"/>
    <w:rsid w:val="5C5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uiPriority w:val="0"/>
    <w:pPr>
      <w:ind w:firstLine="600"/>
    </w:pPr>
    <w:rPr>
      <w:rFonts w:ascii="仿宋_GB2312"/>
      <w:sz w:val="30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2024-10-14T04:44:00Z</dcterms:created>
  <dc:creator>C.J.Paul</dc:creator>
  <cp:lastModifiedBy>C.J.Paul</cp:lastModifiedBy>
  <dcterms:modified xsi:type="dcterms:W3CDTF">2024-10-14T04:47:28Z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1E4FF039B4B14B729CA79705DF39D23B_11</vt:lpwstr>
  </property>
</Properties>
</file>