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  <w:t>2024年广州市文化和旅游产业发展专项资金“文化和旅游产业聚集发展项目”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  <w:t>资金分配表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066"/>
        <w:gridCol w:w="343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广州市文化金融服务中心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国家对外文化贸易基地（广州）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运营主体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广州酷狗计算机科技有限公司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国家文化产业示范基地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黄埔文化（广州）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发展集团有限公司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国家文化产业示范基地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广州锐丰音响科技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股份有限公司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国家文化产业示范基地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广州华立科技股份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有限公司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国家文化产业示范基地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984" w:right="1587" w:bottom="1984" w:left="1587" w:header="851" w:footer="992" w:gutter="0"/>
      <w:paperSrc/>
      <w:cols w:space="0" w:num="1"/>
      <w:rtlGutter w:val="0"/>
      <w:docGrid w:type="linesAndChars" w:linePitch="58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HorizontalSpacing w:val="156"/>
  <w:drawingGridVerticalSpacing w:val="29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TViMWU2ZGIyNzYxMDhjMDcyZDM1MDUxODM0YjQifQ=="/>
  </w:docVars>
  <w:rsids>
    <w:rsidRoot w:val="0CA70026"/>
    <w:rsid w:val="011A7413"/>
    <w:rsid w:val="01625985"/>
    <w:rsid w:val="01D078A6"/>
    <w:rsid w:val="021A1858"/>
    <w:rsid w:val="023D56D9"/>
    <w:rsid w:val="023E4225"/>
    <w:rsid w:val="026A5999"/>
    <w:rsid w:val="032A611B"/>
    <w:rsid w:val="033907E5"/>
    <w:rsid w:val="03992ACE"/>
    <w:rsid w:val="03D545C9"/>
    <w:rsid w:val="04274B72"/>
    <w:rsid w:val="04567F1E"/>
    <w:rsid w:val="055A12E6"/>
    <w:rsid w:val="059E552D"/>
    <w:rsid w:val="06FD15BF"/>
    <w:rsid w:val="098C0796"/>
    <w:rsid w:val="0A8A5CB0"/>
    <w:rsid w:val="0B790253"/>
    <w:rsid w:val="0B8F250B"/>
    <w:rsid w:val="0BEB7EBA"/>
    <w:rsid w:val="0BF521E8"/>
    <w:rsid w:val="0C573B1F"/>
    <w:rsid w:val="0CA70026"/>
    <w:rsid w:val="0CDB6FA7"/>
    <w:rsid w:val="0FAC5D06"/>
    <w:rsid w:val="11AD0DDE"/>
    <w:rsid w:val="12CA6DA6"/>
    <w:rsid w:val="13634D33"/>
    <w:rsid w:val="14912438"/>
    <w:rsid w:val="14CF669E"/>
    <w:rsid w:val="17E35E64"/>
    <w:rsid w:val="18160152"/>
    <w:rsid w:val="1977326C"/>
    <w:rsid w:val="19781D36"/>
    <w:rsid w:val="1A5A672C"/>
    <w:rsid w:val="1A817868"/>
    <w:rsid w:val="1B1B5EF8"/>
    <w:rsid w:val="1B4267A7"/>
    <w:rsid w:val="1B543955"/>
    <w:rsid w:val="1B965956"/>
    <w:rsid w:val="1CB1332C"/>
    <w:rsid w:val="20AF65CE"/>
    <w:rsid w:val="20EB4B8D"/>
    <w:rsid w:val="21EA20DF"/>
    <w:rsid w:val="224C6C13"/>
    <w:rsid w:val="22CB5AA3"/>
    <w:rsid w:val="23204B60"/>
    <w:rsid w:val="23287299"/>
    <w:rsid w:val="262E361D"/>
    <w:rsid w:val="26EAAD8D"/>
    <w:rsid w:val="26FE660E"/>
    <w:rsid w:val="29322FBC"/>
    <w:rsid w:val="29822A55"/>
    <w:rsid w:val="2C37617D"/>
    <w:rsid w:val="2CF1BFB2"/>
    <w:rsid w:val="2DB263D9"/>
    <w:rsid w:val="2F2A30CA"/>
    <w:rsid w:val="2F71312F"/>
    <w:rsid w:val="2FD71157"/>
    <w:rsid w:val="30BE7772"/>
    <w:rsid w:val="30DD77D8"/>
    <w:rsid w:val="31266B53"/>
    <w:rsid w:val="31E43404"/>
    <w:rsid w:val="31FD2F6D"/>
    <w:rsid w:val="32037B9C"/>
    <w:rsid w:val="32462554"/>
    <w:rsid w:val="32527C02"/>
    <w:rsid w:val="34380A1A"/>
    <w:rsid w:val="34F34F07"/>
    <w:rsid w:val="350A4684"/>
    <w:rsid w:val="37D10228"/>
    <w:rsid w:val="37F02040"/>
    <w:rsid w:val="39825685"/>
    <w:rsid w:val="39A17CC3"/>
    <w:rsid w:val="39C95CDF"/>
    <w:rsid w:val="39EA7822"/>
    <w:rsid w:val="3A791B9C"/>
    <w:rsid w:val="3B3E2996"/>
    <w:rsid w:val="3BA012D3"/>
    <w:rsid w:val="3C8719BD"/>
    <w:rsid w:val="3C8D052E"/>
    <w:rsid w:val="3D145519"/>
    <w:rsid w:val="3DD02A7E"/>
    <w:rsid w:val="3E7C4E18"/>
    <w:rsid w:val="3F0D228C"/>
    <w:rsid w:val="3FD573CF"/>
    <w:rsid w:val="402F7556"/>
    <w:rsid w:val="405B2ACB"/>
    <w:rsid w:val="40AC4A3F"/>
    <w:rsid w:val="40F8569F"/>
    <w:rsid w:val="42022B04"/>
    <w:rsid w:val="468F7B26"/>
    <w:rsid w:val="46B005A0"/>
    <w:rsid w:val="47AA518F"/>
    <w:rsid w:val="47AB637A"/>
    <w:rsid w:val="485369BB"/>
    <w:rsid w:val="49720E23"/>
    <w:rsid w:val="4CCB44A3"/>
    <w:rsid w:val="4CFB2D45"/>
    <w:rsid w:val="4D2B2971"/>
    <w:rsid w:val="4DCD5457"/>
    <w:rsid w:val="4F291C3D"/>
    <w:rsid w:val="4F5E6D2D"/>
    <w:rsid w:val="4FA82CE4"/>
    <w:rsid w:val="4FEE0E82"/>
    <w:rsid w:val="50E6209D"/>
    <w:rsid w:val="52EE4041"/>
    <w:rsid w:val="52FE4993"/>
    <w:rsid w:val="53AC26B5"/>
    <w:rsid w:val="53E20732"/>
    <w:rsid w:val="559C0E96"/>
    <w:rsid w:val="562B5856"/>
    <w:rsid w:val="56351901"/>
    <w:rsid w:val="56647162"/>
    <w:rsid w:val="57212E65"/>
    <w:rsid w:val="576017E1"/>
    <w:rsid w:val="5798158E"/>
    <w:rsid w:val="58127B9C"/>
    <w:rsid w:val="5AC70EB6"/>
    <w:rsid w:val="5BF17E51"/>
    <w:rsid w:val="5CEC42A7"/>
    <w:rsid w:val="5D3C5A19"/>
    <w:rsid w:val="5D773C51"/>
    <w:rsid w:val="5D94747A"/>
    <w:rsid w:val="5E5A0230"/>
    <w:rsid w:val="5EB0196F"/>
    <w:rsid w:val="5EBF619A"/>
    <w:rsid w:val="5F245714"/>
    <w:rsid w:val="5FEB569E"/>
    <w:rsid w:val="60CF7F37"/>
    <w:rsid w:val="61CF5BBB"/>
    <w:rsid w:val="646FA2DB"/>
    <w:rsid w:val="652D1CB3"/>
    <w:rsid w:val="653938DA"/>
    <w:rsid w:val="666778AF"/>
    <w:rsid w:val="666E53A8"/>
    <w:rsid w:val="66F279AC"/>
    <w:rsid w:val="673C1022"/>
    <w:rsid w:val="683842F2"/>
    <w:rsid w:val="68B711D1"/>
    <w:rsid w:val="697E7D69"/>
    <w:rsid w:val="69BF200E"/>
    <w:rsid w:val="69F31D03"/>
    <w:rsid w:val="69F652E9"/>
    <w:rsid w:val="6CDEFECB"/>
    <w:rsid w:val="6CE44CEC"/>
    <w:rsid w:val="6CFC7FE5"/>
    <w:rsid w:val="6DC30BA8"/>
    <w:rsid w:val="6FB95EB9"/>
    <w:rsid w:val="700F5B48"/>
    <w:rsid w:val="70411EC6"/>
    <w:rsid w:val="70635C5B"/>
    <w:rsid w:val="71BD6F28"/>
    <w:rsid w:val="726627CD"/>
    <w:rsid w:val="72950170"/>
    <w:rsid w:val="72C3267E"/>
    <w:rsid w:val="74D66281"/>
    <w:rsid w:val="75B70ADC"/>
    <w:rsid w:val="76CA6ABE"/>
    <w:rsid w:val="76FA696D"/>
    <w:rsid w:val="77067B63"/>
    <w:rsid w:val="78461059"/>
    <w:rsid w:val="78BD60D9"/>
    <w:rsid w:val="78E90D3B"/>
    <w:rsid w:val="78FA00BB"/>
    <w:rsid w:val="79AD2498"/>
    <w:rsid w:val="79E91FDC"/>
    <w:rsid w:val="7A0D3835"/>
    <w:rsid w:val="7ADFF2A4"/>
    <w:rsid w:val="7B864726"/>
    <w:rsid w:val="7B9009A8"/>
    <w:rsid w:val="7C0B5742"/>
    <w:rsid w:val="7CA65BDC"/>
    <w:rsid w:val="7D132EE6"/>
    <w:rsid w:val="7ED37BB6"/>
    <w:rsid w:val="7F465CA0"/>
    <w:rsid w:val="7FF0669E"/>
    <w:rsid w:val="7F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2021-04-30T15:25:00Z</dcterms:created>
  <dc:creator>九袋</dc:creator>
  <cp:lastModifiedBy>文晓静</cp:lastModifiedBy>
  <dcterms:modified xsi:type="dcterms:W3CDTF">2024-10-11T08:27:27Z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BD92FEA6FDEA4FAB963E540D08A4E780_12</vt:lpwstr>
  </property>
</Properties>
</file>