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230E" w14:textId="77777777" w:rsidR="00AA7FBC" w:rsidRDefault="00AA7FBC" w:rsidP="00AA7FBC">
      <w:pPr>
        <w:widowControl/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AA7FBC">
        <w:rPr>
          <w:rFonts w:ascii="方正小标宋简体" w:eastAsia="方正小标宋简体" w:hAnsi="方正小标宋简体" w:hint="eastAsia"/>
          <w:sz w:val="32"/>
          <w:szCs w:val="32"/>
        </w:rPr>
        <w:t>“羊城之夏”</w:t>
      </w:r>
      <w:r w:rsidRPr="00AA7FBC">
        <w:rPr>
          <w:rFonts w:ascii="方正小标宋简体" w:eastAsia="方正小标宋简体" w:hAnsi="方正小标宋简体"/>
          <w:sz w:val="32"/>
          <w:szCs w:val="32"/>
        </w:rPr>
        <w:t>2023广州市民文化季</w:t>
      </w:r>
      <w:r>
        <w:rPr>
          <w:rFonts w:ascii="方正小标宋简体" w:eastAsia="方正小标宋简体" w:hAnsi="方正小标宋简体" w:hint="eastAsia"/>
          <w:sz w:val="32"/>
          <w:szCs w:val="32"/>
        </w:rPr>
        <w:t>——</w:t>
      </w:r>
    </w:p>
    <w:p w14:paraId="32A5AD61" w14:textId="77777777" w:rsidR="00AA7FBC" w:rsidRDefault="00AA7FBC" w:rsidP="00AA7FBC">
      <w:pPr>
        <w:widowControl/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AA7FBC">
        <w:rPr>
          <w:rFonts w:ascii="方正小标宋简体" w:eastAsia="方正小标宋简体" w:hAnsi="方正小标宋简体"/>
          <w:sz w:val="32"/>
          <w:szCs w:val="32"/>
        </w:rPr>
        <w:t>“活力花城舞赞时代”广州市第八届广场舞大赛</w:t>
      </w:r>
      <w:r>
        <w:rPr>
          <w:rFonts w:ascii="方正小标宋简体" w:eastAsia="方正小标宋简体" w:hAnsi="方正小标宋简体" w:hint="eastAsia"/>
          <w:sz w:val="32"/>
          <w:szCs w:val="32"/>
        </w:rPr>
        <w:t>获奖名单</w:t>
      </w:r>
    </w:p>
    <w:p w14:paraId="5088E93D" w14:textId="71EB0CF0" w:rsidR="00AA7FBC" w:rsidRPr="00AA7FBC" w:rsidRDefault="00AA7FBC" w:rsidP="00AA7FBC">
      <w:pPr>
        <w:pStyle w:val="a7"/>
        <w:widowControl/>
        <w:numPr>
          <w:ilvl w:val="0"/>
          <w:numId w:val="1"/>
        </w:numPr>
        <w:ind w:firstLineChars="0"/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AA7FBC">
        <w:rPr>
          <w:rFonts w:ascii="方正小标宋简体" w:eastAsia="方正小标宋简体" w:hAnsi="方正小标宋简体" w:hint="eastAsia"/>
          <w:sz w:val="32"/>
          <w:szCs w:val="32"/>
        </w:rPr>
        <w:t>学习组</w:t>
      </w:r>
    </w:p>
    <w:p w14:paraId="4DE1FE71" w14:textId="5E03BA6C" w:rsidR="00AA7FBC" w:rsidRDefault="00AA7FBC" w:rsidP="00AA7FBC">
      <w:pPr>
        <w:pStyle w:val="a7"/>
        <w:widowControl/>
        <w:ind w:left="720" w:firstLineChars="0" w:firstLine="0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金奖</w:t>
      </w:r>
      <w:r w:rsidR="001B5E98">
        <w:rPr>
          <w:rFonts w:ascii="方正小标宋简体" w:eastAsia="方正小标宋简体" w:hAnsi="方正小标宋简体" w:hint="eastAsia"/>
          <w:sz w:val="32"/>
          <w:szCs w:val="32"/>
        </w:rPr>
        <w:t>(</w:t>
      </w:r>
      <w:r w:rsidR="001B5E98">
        <w:rPr>
          <w:rFonts w:ascii="方正小标宋简体" w:eastAsia="方正小标宋简体" w:hAnsi="方正小标宋简体"/>
          <w:sz w:val="32"/>
          <w:szCs w:val="32"/>
        </w:rPr>
        <w:t>1</w:t>
      </w:r>
      <w:r w:rsidR="001B5E98">
        <w:rPr>
          <w:rFonts w:ascii="方正小标宋简体" w:eastAsia="方正小标宋简体" w:hAnsi="方正小标宋简体" w:hint="eastAsia"/>
          <w:sz w:val="32"/>
          <w:szCs w:val="32"/>
        </w:rPr>
        <w:t>件)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984"/>
        <w:gridCol w:w="4965"/>
        <w:gridCol w:w="2977"/>
      </w:tblGrid>
      <w:tr w:rsidR="001B5E98" w:rsidRPr="00AA7FBC" w14:paraId="123AE960" w14:textId="77777777" w:rsidTr="00E068F1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2FF7" w14:textId="2E7F2B9B" w:rsidR="001B5E98" w:rsidRPr="00AA7FBC" w:rsidRDefault="00E068F1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C0B1" w14:textId="77777777" w:rsidR="001B5E98" w:rsidRPr="00AA7FBC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选送单位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155A" w14:textId="77777777" w:rsidR="001B5E98" w:rsidRPr="00AA7FBC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节目名称</w:t>
            </w:r>
          </w:p>
        </w:tc>
      </w:tr>
      <w:tr w:rsidR="001B5E98" w:rsidRPr="00AA7FBC" w14:paraId="493D01A2" w14:textId="77777777" w:rsidTr="00E068F1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370B" w14:textId="0C7454CD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61AA" w14:textId="65E5F8F0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天河区文化馆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60DE" w14:textId="428BFF6E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《马缨花》</w:t>
            </w:r>
          </w:p>
        </w:tc>
      </w:tr>
    </w:tbl>
    <w:p w14:paraId="39010C46" w14:textId="7D3184CB" w:rsidR="001B5E98" w:rsidRDefault="001B5E98" w:rsidP="00AA7FBC">
      <w:pPr>
        <w:pStyle w:val="a7"/>
        <w:widowControl/>
        <w:ind w:left="720" w:firstLineChars="0" w:firstLine="0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银奖（</w:t>
      </w:r>
      <w:r>
        <w:rPr>
          <w:rFonts w:ascii="方正小标宋简体" w:eastAsia="方正小标宋简体" w:hAnsi="方正小标宋简体"/>
          <w:sz w:val="32"/>
          <w:szCs w:val="32"/>
        </w:rPr>
        <w:t>4</w:t>
      </w:r>
      <w:r>
        <w:rPr>
          <w:rFonts w:ascii="方正小标宋简体" w:eastAsia="方正小标宋简体" w:hAnsi="方正小标宋简体" w:hint="eastAsia"/>
          <w:sz w:val="32"/>
          <w:szCs w:val="32"/>
        </w:rPr>
        <w:t>件）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984"/>
        <w:gridCol w:w="4681"/>
        <w:gridCol w:w="3261"/>
      </w:tblGrid>
      <w:tr w:rsidR="001B5E98" w:rsidRPr="00AA7FBC" w14:paraId="299933A6" w14:textId="77777777" w:rsidTr="00E068F1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C7D9" w14:textId="49CC829B" w:rsidR="001B5E98" w:rsidRPr="00AA7FBC" w:rsidRDefault="00E068F1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88F7" w14:textId="77777777" w:rsidR="001B5E98" w:rsidRPr="00AA7FBC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选送单位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459B" w14:textId="77777777" w:rsidR="001B5E98" w:rsidRPr="00AA7FBC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节目名称</w:t>
            </w:r>
          </w:p>
        </w:tc>
      </w:tr>
      <w:tr w:rsidR="001B5E98" w:rsidRPr="00AA7FBC" w14:paraId="0E6F06C5" w14:textId="77777777" w:rsidTr="00E068F1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130D1" w14:textId="6317733A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A08F" w14:textId="7B718DBF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文化馆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E779A" w14:textId="4E57E1CE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《游牧时光》 </w:t>
            </w:r>
          </w:p>
        </w:tc>
      </w:tr>
      <w:tr w:rsidR="001B5E98" w:rsidRPr="00AA7FBC" w14:paraId="2C3AE2BB" w14:textId="77777777" w:rsidTr="00E068F1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32FF3" w14:textId="2947DCB0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5A56" w14:textId="3B38B6BA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越秀区文化馆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8602" w14:textId="09C6CB46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《掀起你的盖头来》</w:t>
            </w:r>
          </w:p>
        </w:tc>
      </w:tr>
      <w:tr w:rsidR="001B5E98" w:rsidRPr="00AA7FBC" w14:paraId="27A1D768" w14:textId="77777777" w:rsidTr="00E068F1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5C8EE" w14:textId="037BD1D4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2F09" w14:textId="4BC43107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海珠区文化馆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42E2" w14:textId="4099B7CE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《欢乐草原》</w:t>
            </w:r>
          </w:p>
        </w:tc>
      </w:tr>
      <w:tr w:rsidR="001B5E98" w:rsidRPr="00AA7FBC" w14:paraId="2EE88114" w14:textId="77777777" w:rsidTr="00E068F1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443C" w14:textId="28E96928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967F" w14:textId="324A265F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南沙区文化体育发展中心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8B22" w14:textId="61AEC87A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《我们心中的母亲河》</w:t>
            </w:r>
          </w:p>
        </w:tc>
      </w:tr>
    </w:tbl>
    <w:p w14:paraId="247F0C06" w14:textId="4D14A0A1" w:rsidR="001B5E98" w:rsidRDefault="001B5E98" w:rsidP="00AA7FBC">
      <w:pPr>
        <w:pStyle w:val="a7"/>
        <w:widowControl/>
        <w:ind w:left="720" w:firstLineChars="0" w:firstLine="0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铜奖（6件）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984"/>
        <w:gridCol w:w="4965"/>
        <w:gridCol w:w="2977"/>
      </w:tblGrid>
      <w:tr w:rsidR="001B5E98" w:rsidRPr="00AA7FBC" w14:paraId="16815BAA" w14:textId="77777777" w:rsidTr="00E068F1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0639" w14:textId="3F63E5F3" w:rsidR="001B5E98" w:rsidRPr="00AA7FBC" w:rsidRDefault="00E068F1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9FA9" w14:textId="77777777" w:rsidR="001B5E98" w:rsidRPr="00AA7FBC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选送单位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DFE5" w14:textId="77777777" w:rsidR="001B5E98" w:rsidRPr="00AA7FBC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节目名称</w:t>
            </w:r>
          </w:p>
        </w:tc>
      </w:tr>
      <w:tr w:rsidR="001B5E98" w:rsidRPr="00AA7FBC" w14:paraId="4954384C" w14:textId="77777777" w:rsidTr="00E068F1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D840" w14:textId="64CC6EDD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EF03" w14:textId="49327844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文化馆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8FECF" w14:textId="303CA0D2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《喜饽饽》</w:t>
            </w:r>
          </w:p>
        </w:tc>
      </w:tr>
      <w:tr w:rsidR="001B5E98" w:rsidRPr="00AA7FBC" w14:paraId="0747A6DB" w14:textId="77777777" w:rsidTr="00E068F1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90D6" w14:textId="7529E6CE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17F5" w14:textId="0DD24787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从化区文化馆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C24C" w14:textId="570ECBA6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《寻遍千山只为你》</w:t>
            </w:r>
          </w:p>
        </w:tc>
      </w:tr>
      <w:tr w:rsidR="001B5E98" w:rsidRPr="00AA7FBC" w14:paraId="6FD7F1E3" w14:textId="77777777" w:rsidTr="00E068F1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B181" w14:textId="03FFA80E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5BB6" w14:textId="512680D7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湾区文化馆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4114A" w14:textId="4D299457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《母亲是中华》</w:t>
            </w:r>
          </w:p>
        </w:tc>
      </w:tr>
      <w:tr w:rsidR="001B5E98" w:rsidRPr="00AA7FBC" w14:paraId="68838739" w14:textId="77777777" w:rsidTr="00E068F1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8E79" w14:textId="5DE93A56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A2CF" w14:textId="02930A63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白云区文化馆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936E" w14:textId="5E022BD0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《中国美》</w:t>
            </w:r>
          </w:p>
        </w:tc>
      </w:tr>
      <w:tr w:rsidR="001B5E98" w:rsidRPr="00AA7FBC" w14:paraId="3D6B863B" w14:textId="77777777" w:rsidTr="00E068F1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CA91" w14:textId="17B88B4E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CE47" w14:textId="054A3E0F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花都区文化馆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5D13" w14:textId="0C3B661F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《站在草原望北京》</w:t>
            </w:r>
          </w:p>
        </w:tc>
      </w:tr>
      <w:tr w:rsidR="001B5E98" w:rsidRPr="00AA7FBC" w14:paraId="794978F8" w14:textId="77777777" w:rsidTr="00E068F1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632B0" w14:textId="24833FA4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7036" w14:textId="1396A567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白云区文化馆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4C57E" w14:textId="15541D56" w:rsidR="001B5E98" w:rsidRPr="001B5E98" w:rsidRDefault="001B5E98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《中国红》</w:t>
            </w:r>
          </w:p>
        </w:tc>
      </w:tr>
    </w:tbl>
    <w:p w14:paraId="308D3705" w14:textId="63199775" w:rsidR="001B5E98" w:rsidRPr="00E068F1" w:rsidRDefault="00E068F1" w:rsidP="00E068F1">
      <w:pPr>
        <w:widowControl/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E068F1">
        <w:rPr>
          <w:rFonts w:ascii="方正小标宋简体" w:eastAsia="方正小标宋简体" w:hAnsi="方正小标宋简体" w:hint="eastAsia"/>
          <w:sz w:val="32"/>
          <w:szCs w:val="32"/>
        </w:rPr>
        <w:t>单项奖</w:t>
      </w:r>
    </w:p>
    <w:p w14:paraId="323E7D57" w14:textId="0AA1251E" w:rsidR="00E068F1" w:rsidRPr="00E068F1" w:rsidRDefault="00E068F1" w:rsidP="00E068F1">
      <w:pPr>
        <w:widowControl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最佳风采奖（4件）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984"/>
        <w:gridCol w:w="4540"/>
        <w:gridCol w:w="3402"/>
      </w:tblGrid>
      <w:tr w:rsidR="00E068F1" w:rsidRPr="00AA7FBC" w14:paraId="474D3C85" w14:textId="77777777" w:rsidTr="00E068F1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9D51" w14:textId="77777777" w:rsidR="00E068F1" w:rsidRPr="00AA7FBC" w:rsidRDefault="00E068F1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110E" w14:textId="77777777" w:rsidR="00E068F1" w:rsidRPr="00AA7FBC" w:rsidRDefault="00E068F1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选送单位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1DC0" w14:textId="77777777" w:rsidR="00E068F1" w:rsidRPr="00AA7FBC" w:rsidRDefault="00E068F1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节目名称</w:t>
            </w:r>
          </w:p>
        </w:tc>
      </w:tr>
      <w:tr w:rsidR="00E068F1" w:rsidRPr="00AA7FBC" w14:paraId="2E49F158" w14:textId="77777777" w:rsidTr="00E068F1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B3C1" w14:textId="1725CB00" w:rsidR="00E068F1" w:rsidRPr="00E068F1" w:rsidRDefault="00E068F1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F423" w14:textId="77777777" w:rsidR="00E068F1" w:rsidRPr="00E068F1" w:rsidRDefault="00E068F1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068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E068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湾区文化馆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DAAD" w14:textId="77777777" w:rsidR="00E068F1" w:rsidRPr="00E068F1" w:rsidRDefault="00E068F1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68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《母亲是中华》</w:t>
            </w:r>
          </w:p>
        </w:tc>
      </w:tr>
      <w:tr w:rsidR="00E068F1" w:rsidRPr="00AA7FBC" w14:paraId="69510320" w14:textId="77777777" w:rsidTr="00E068F1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D330" w14:textId="58D3EFC2" w:rsidR="00E068F1" w:rsidRPr="00E068F1" w:rsidRDefault="00E068F1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A22B" w14:textId="77777777" w:rsidR="00E068F1" w:rsidRPr="00E068F1" w:rsidRDefault="00E068F1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68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南沙区文化体育发展中心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1B45" w14:textId="77777777" w:rsidR="00E068F1" w:rsidRPr="00E068F1" w:rsidRDefault="00E068F1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68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《我们心中的母亲河》</w:t>
            </w:r>
          </w:p>
        </w:tc>
      </w:tr>
      <w:tr w:rsidR="00E068F1" w:rsidRPr="00AA7FBC" w14:paraId="36C66D92" w14:textId="77777777" w:rsidTr="00E068F1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6A23" w14:textId="3D994588" w:rsidR="00E068F1" w:rsidRPr="00E068F1" w:rsidRDefault="00E068F1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C006" w14:textId="690AB174" w:rsidR="00E068F1" w:rsidRPr="00E068F1" w:rsidRDefault="00E068F1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68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白云区文化馆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4AAC" w14:textId="5A46AFB7" w:rsidR="00E068F1" w:rsidRPr="00E068F1" w:rsidRDefault="00E068F1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68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《中国美》</w:t>
            </w:r>
          </w:p>
        </w:tc>
      </w:tr>
      <w:tr w:rsidR="00E068F1" w:rsidRPr="00AA7FBC" w14:paraId="7BDF7516" w14:textId="77777777" w:rsidTr="00E068F1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B10A" w14:textId="651EBF76" w:rsidR="00E068F1" w:rsidRPr="00E068F1" w:rsidRDefault="00E068F1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B40A" w14:textId="77777777" w:rsidR="00E068F1" w:rsidRPr="00E068F1" w:rsidRDefault="00E068F1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68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花都区文化馆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8A3A" w14:textId="77777777" w:rsidR="00E068F1" w:rsidRPr="00E068F1" w:rsidRDefault="00E068F1" w:rsidP="00E068F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68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《站在草原望北京》</w:t>
            </w:r>
          </w:p>
        </w:tc>
      </w:tr>
    </w:tbl>
    <w:p w14:paraId="5ABD5661" w14:textId="440F279A" w:rsidR="00AA7FBC" w:rsidRDefault="00AA7FBC" w:rsidP="00AA7FBC">
      <w:pPr>
        <w:pStyle w:val="a7"/>
        <w:widowControl/>
        <w:numPr>
          <w:ilvl w:val="0"/>
          <w:numId w:val="1"/>
        </w:numPr>
        <w:ind w:firstLineChars="0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lastRenderedPageBreak/>
        <w:t>原创组</w:t>
      </w:r>
    </w:p>
    <w:p w14:paraId="46ABB36D" w14:textId="74DED7C2" w:rsidR="00AA7FBC" w:rsidRDefault="00AA7FBC" w:rsidP="00AA7FBC">
      <w:pPr>
        <w:pStyle w:val="a7"/>
        <w:widowControl/>
        <w:ind w:left="720" w:firstLineChars="0" w:firstLine="0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金奖（</w:t>
      </w:r>
      <w:r w:rsidR="001B5E98">
        <w:rPr>
          <w:rFonts w:ascii="方正小标宋简体" w:eastAsia="方正小标宋简体" w:hAnsi="方正小标宋简体"/>
          <w:sz w:val="32"/>
          <w:szCs w:val="32"/>
        </w:rPr>
        <w:t>7</w:t>
      </w:r>
      <w:r>
        <w:rPr>
          <w:rFonts w:ascii="方正小标宋简体" w:eastAsia="方正小标宋简体" w:hAnsi="方正小标宋简体" w:hint="eastAsia"/>
          <w:sz w:val="32"/>
          <w:szCs w:val="32"/>
        </w:rPr>
        <w:t>件）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984"/>
        <w:gridCol w:w="4965"/>
        <w:gridCol w:w="2977"/>
      </w:tblGrid>
      <w:tr w:rsidR="00AA7FBC" w:rsidRPr="00AA7FBC" w14:paraId="1C1AF94C" w14:textId="77777777" w:rsidTr="003D7C8D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701E" w14:textId="2B38C0F6" w:rsidR="00AA7FBC" w:rsidRPr="00AA7FBC" w:rsidRDefault="00E068F1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FBB2" w14:textId="77777777" w:rsidR="00AA7FBC" w:rsidRPr="00AA7FBC" w:rsidRDefault="00AA7FBC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选送单位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E2D6" w14:textId="77777777" w:rsidR="00AA7FBC" w:rsidRPr="00AA7FBC" w:rsidRDefault="00AA7FBC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节目名称</w:t>
            </w:r>
          </w:p>
        </w:tc>
      </w:tr>
      <w:tr w:rsidR="00AA7FBC" w:rsidRPr="00AA7FBC" w14:paraId="27B8D7D4" w14:textId="77777777" w:rsidTr="003D7C8D">
        <w:trPr>
          <w:trHeight w:val="45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8C02" w14:textId="77777777" w:rsidR="00AA7FBC" w:rsidRPr="00AA7FBC" w:rsidRDefault="00AA7FBC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19CB" w14:textId="77777777" w:rsidR="00AA7FBC" w:rsidRPr="00AA7FBC" w:rsidRDefault="00AA7FBC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广州市文化馆、</w:t>
            </w:r>
            <w:proofErr w:type="gramStart"/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文化馆、广州飞天艺术舞蹈培训中心（广州市创演之星团队）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5E41" w14:textId="77777777" w:rsidR="00AA7FBC" w:rsidRPr="00AA7FBC" w:rsidRDefault="00AA7FBC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《新时代的浪花朵朵》</w:t>
            </w:r>
          </w:p>
        </w:tc>
      </w:tr>
      <w:tr w:rsidR="00AA7FBC" w:rsidRPr="00AA7FBC" w14:paraId="4B5AD83B" w14:textId="77777777" w:rsidTr="003D7C8D">
        <w:trPr>
          <w:trHeight w:val="45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AF5D" w14:textId="77777777" w:rsidR="00AA7FBC" w:rsidRPr="00AA7FBC" w:rsidRDefault="00AA7FBC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6A56" w14:textId="77777777" w:rsidR="00AA7FBC" w:rsidRPr="00AA7FBC" w:rsidRDefault="00AA7FBC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越秀区文化馆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4047" w14:textId="77777777" w:rsidR="00AA7FBC" w:rsidRPr="00AA7FBC" w:rsidRDefault="00AA7FBC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《花街·行》</w:t>
            </w:r>
          </w:p>
        </w:tc>
      </w:tr>
      <w:tr w:rsidR="00AA7FBC" w:rsidRPr="00AA7FBC" w14:paraId="149E5619" w14:textId="77777777" w:rsidTr="003D7C8D">
        <w:trPr>
          <w:trHeight w:val="45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33C2" w14:textId="77777777" w:rsidR="00AA7FBC" w:rsidRPr="00AA7FBC" w:rsidRDefault="00AA7FBC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A200" w14:textId="77777777" w:rsidR="00AA7FBC" w:rsidRPr="00AA7FBC" w:rsidRDefault="00AA7FBC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增城区文化馆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8BAE" w14:textId="77777777" w:rsidR="00AA7FBC" w:rsidRPr="00AA7FBC" w:rsidRDefault="00AA7FBC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《丝苗之约》</w:t>
            </w:r>
          </w:p>
        </w:tc>
      </w:tr>
      <w:tr w:rsidR="00AA7FBC" w:rsidRPr="00AA7FBC" w14:paraId="5D2D4132" w14:textId="77777777" w:rsidTr="003D7C8D">
        <w:trPr>
          <w:trHeight w:val="45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C64A" w14:textId="77777777" w:rsidR="00AA7FBC" w:rsidRPr="00AA7FBC" w:rsidRDefault="00AA7FBC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CA1E" w14:textId="77777777" w:rsidR="00AA7FBC" w:rsidRPr="00AA7FBC" w:rsidRDefault="00AA7FBC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黄埔区文化馆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B471" w14:textId="77777777" w:rsidR="00AA7FBC" w:rsidRPr="00AA7FBC" w:rsidRDefault="00AA7FBC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《舞起铃鼓唱新歌》</w:t>
            </w:r>
          </w:p>
        </w:tc>
      </w:tr>
      <w:tr w:rsidR="00AA7FBC" w:rsidRPr="00AA7FBC" w14:paraId="5209ADD6" w14:textId="77777777" w:rsidTr="003D7C8D">
        <w:trPr>
          <w:trHeight w:val="45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F574" w14:textId="77777777" w:rsidR="00AA7FBC" w:rsidRPr="00AA7FBC" w:rsidRDefault="00AA7FBC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3843" w14:textId="77777777" w:rsidR="00AA7FBC" w:rsidRPr="00AA7FBC" w:rsidRDefault="00AA7FBC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海珠区文化馆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2301" w14:textId="77777777" w:rsidR="00AA7FBC" w:rsidRPr="00AA7FBC" w:rsidRDefault="00AA7FBC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《葵扇乐》</w:t>
            </w:r>
          </w:p>
        </w:tc>
      </w:tr>
      <w:tr w:rsidR="00AA7FBC" w:rsidRPr="00AA7FBC" w14:paraId="26EFA307" w14:textId="77777777" w:rsidTr="003D7C8D">
        <w:trPr>
          <w:trHeight w:val="45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C7BA" w14:textId="77777777" w:rsidR="00AA7FBC" w:rsidRPr="00AA7FBC" w:rsidRDefault="00AA7FBC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145E" w14:textId="77777777" w:rsidR="00AA7FBC" w:rsidRPr="00AA7FBC" w:rsidRDefault="00AA7FBC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越秀区文化馆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4645" w14:textId="77777777" w:rsidR="00AA7FBC" w:rsidRPr="00AA7FBC" w:rsidRDefault="00AA7FBC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《潮起英歌》</w:t>
            </w:r>
          </w:p>
        </w:tc>
      </w:tr>
      <w:tr w:rsidR="00AA7FBC" w:rsidRPr="00AA7FBC" w14:paraId="5072A766" w14:textId="77777777" w:rsidTr="003D7C8D">
        <w:trPr>
          <w:trHeight w:val="45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14D7" w14:textId="77777777" w:rsidR="00AA7FBC" w:rsidRPr="00AA7FBC" w:rsidRDefault="00AA7FBC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5905" w14:textId="77777777" w:rsidR="00AA7FBC" w:rsidRPr="00AA7FBC" w:rsidRDefault="00AA7FBC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从化区文化馆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D148" w14:textId="77777777" w:rsidR="00AA7FBC" w:rsidRPr="00AA7FBC" w:rsidRDefault="00AA7FBC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《雄狮少年》</w:t>
            </w:r>
          </w:p>
        </w:tc>
      </w:tr>
    </w:tbl>
    <w:p w14:paraId="7DFBFF56" w14:textId="4CB0D67B" w:rsidR="00AA7FBC" w:rsidRDefault="001B5E98" w:rsidP="00AA7FBC">
      <w:pPr>
        <w:pStyle w:val="a7"/>
        <w:widowControl/>
        <w:ind w:left="720" w:firstLineChars="0" w:firstLine="0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银奖（6件）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984"/>
        <w:gridCol w:w="4256"/>
        <w:gridCol w:w="3686"/>
      </w:tblGrid>
      <w:tr w:rsidR="001B5E98" w:rsidRPr="001B5E98" w14:paraId="3585140A" w14:textId="77777777" w:rsidTr="003D7C8D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D763" w14:textId="714F8CED" w:rsidR="001B5E98" w:rsidRPr="001B5E98" w:rsidRDefault="00E068F1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EABA" w14:textId="77777777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选送单位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9B6A" w14:textId="77777777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节目名称</w:t>
            </w:r>
          </w:p>
        </w:tc>
      </w:tr>
      <w:tr w:rsidR="001B5E98" w:rsidRPr="001B5E98" w14:paraId="4C254A55" w14:textId="77777777" w:rsidTr="003D7C8D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5F64" w14:textId="1818B25F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7770" w14:textId="77777777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湾区文化馆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E41E" w14:textId="77777777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《祖国颂》</w:t>
            </w:r>
          </w:p>
        </w:tc>
      </w:tr>
      <w:tr w:rsidR="001B5E98" w:rsidRPr="001B5E98" w14:paraId="27FA2EC1" w14:textId="77777777" w:rsidTr="003D7C8D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8D3F" w14:textId="6893CCF5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9914" w14:textId="77777777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从化区文化馆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8363" w14:textId="77777777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《花儿为什么这样红》</w:t>
            </w:r>
          </w:p>
        </w:tc>
      </w:tr>
      <w:tr w:rsidR="001B5E98" w:rsidRPr="001B5E98" w14:paraId="3736F16E" w14:textId="77777777" w:rsidTr="003D7C8D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6805" w14:textId="4AD8AB38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73B7" w14:textId="77777777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南沙区文化体育发展中心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FC8A" w14:textId="77777777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《同心圆》</w:t>
            </w:r>
          </w:p>
        </w:tc>
      </w:tr>
      <w:tr w:rsidR="001B5E98" w:rsidRPr="001B5E98" w14:paraId="4150F6E0" w14:textId="77777777" w:rsidTr="003D7C8D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E4BF" w14:textId="68B8A19B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60C9" w14:textId="77777777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天河区文化馆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B9FD" w14:textId="77777777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《向往》</w:t>
            </w:r>
          </w:p>
        </w:tc>
      </w:tr>
      <w:tr w:rsidR="001B5E98" w:rsidRPr="001B5E98" w14:paraId="59CF9B4C" w14:textId="77777777" w:rsidTr="003D7C8D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D2A7" w14:textId="7C298BBF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445B" w14:textId="77777777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黄埔区文化馆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4249" w14:textId="77777777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《繁星闪耀舞花城》</w:t>
            </w:r>
          </w:p>
        </w:tc>
      </w:tr>
      <w:tr w:rsidR="001B5E98" w:rsidRPr="001B5E98" w14:paraId="34279B99" w14:textId="77777777" w:rsidTr="003D7C8D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95F8" w14:textId="011CBB02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F905" w14:textId="77777777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花都区文化馆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4249" w14:textId="77777777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《岭南说》</w:t>
            </w:r>
          </w:p>
        </w:tc>
      </w:tr>
    </w:tbl>
    <w:p w14:paraId="78DA157A" w14:textId="51B20658" w:rsidR="001B5E98" w:rsidRDefault="001B5E98" w:rsidP="00AA7FBC">
      <w:pPr>
        <w:pStyle w:val="a7"/>
        <w:widowControl/>
        <w:ind w:left="720" w:firstLineChars="0" w:firstLine="0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铜奖（</w:t>
      </w:r>
      <w:r>
        <w:rPr>
          <w:rFonts w:ascii="方正小标宋简体" w:eastAsia="方正小标宋简体" w:hAnsi="方正小标宋简体"/>
          <w:sz w:val="32"/>
          <w:szCs w:val="32"/>
        </w:rPr>
        <w:t>2</w:t>
      </w:r>
      <w:r>
        <w:rPr>
          <w:rFonts w:ascii="方正小标宋简体" w:eastAsia="方正小标宋简体" w:hAnsi="方正小标宋简体" w:hint="eastAsia"/>
          <w:sz w:val="32"/>
          <w:szCs w:val="32"/>
        </w:rPr>
        <w:t>件）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984"/>
        <w:gridCol w:w="4256"/>
        <w:gridCol w:w="3686"/>
      </w:tblGrid>
      <w:tr w:rsidR="001B5E98" w:rsidRPr="001B5E98" w14:paraId="6DDDDE86" w14:textId="77777777" w:rsidTr="003D7C8D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E29E" w14:textId="51F6A030" w:rsidR="001B5E98" w:rsidRPr="001B5E98" w:rsidRDefault="00E068F1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9253" w14:textId="77777777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选送单位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6C92" w14:textId="77777777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节目名称</w:t>
            </w:r>
          </w:p>
        </w:tc>
      </w:tr>
      <w:tr w:rsidR="001B5E98" w:rsidRPr="001B5E98" w14:paraId="4084AAE9" w14:textId="77777777" w:rsidTr="003D7C8D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D460" w14:textId="5E934D37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1290" w14:textId="77777777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增城区文化馆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CDD0" w14:textId="77777777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《梨园春色》</w:t>
            </w:r>
          </w:p>
        </w:tc>
      </w:tr>
      <w:tr w:rsidR="001B5E98" w:rsidRPr="001B5E98" w14:paraId="283AFB2D" w14:textId="77777777" w:rsidTr="003D7C8D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7A59" w14:textId="087251F2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69AC" w14:textId="77777777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天河区文化馆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ADF2" w14:textId="77777777" w:rsidR="001B5E98" w:rsidRPr="001B5E98" w:rsidRDefault="001B5E98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5E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《草原上的姑娘》</w:t>
            </w:r>
          </w:p>
        </w:tc>
      </w:tr>
    </w:tbl>
    <w:p w14:paraId="0F9A886D" w14:textId="77777777" w:rsidR="003D7C8D" w:rsidRDefault="003D7C8D" w:rsidP="003D7C8D">
      <w:pPr>
        <w:widowControl/>
        <w:jc w:val="center"/>
        <w:rPr>
          <w:rFonts w:ascii="方正小标宋简体" w:eastAsia="方正小标宋简体" w:hAnsi="方正小标宋简体"/>
          <w:sz w:val="32"/>
          <w:szCs w:val="32"/>
        </w:rPr>
      </w:pPr>
    </w:p>
    <w:p w14:paraId="12D13606" w14:textId="77777777" w:rsidR="003D7C8D" w:rsidRDefault="003D7C8D" w:rsidP="003D7C8D">
      <w:pPr>
        <w:widowControl/>
        <w:jc w:val="center"/>
        <w:rPr>
          <w:rFonts w:ascii="方正小标宋简体" w:eastAsia="方正小标宋简体" w:hAnsi="方正小标宋简体"/>
          <w:sz w:val="32"/>
          <w:szCs w:val="32"/>
        </w:rPr>
      </w:pPr>
    </w:p>
    <w:p w14:paraId="7CF30B67" w14:textId="77777777" w:rsidR="003D7C8D" w:rsidRDefault="003D7C8D" w:rsidP="003D7C8D">
      <w:pPr>
        <w:widowControl/>
        <w:jc w:val="center"/>
        <w:rPr>
          <w:rFonts w:ascii="方正小标宋简体" w:eastAsia="方正小标宋简体" w:hAnsi="方正小标宋简体"/>
          <w:sz w:val="32"/>
          <w:szCs w:val="32"/>
        </w:rPr>
      </w:pPr>
    </w:p>
    <w:p w14:paraId="41E7CD81" w14:textId="7F12527A" w:rsidR="001B5E98" w:rsidRDefault="00E068F1" w:rsidP="003D7C8D">
      <w:pPr>
        <w:widowControl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lastRenderedPageBreak/>
        <w:t>单项奖（9件）</w:t>
      </w:r>
    </w:p>
    <w:p w14:paraId="07ADBDD0" w14:textId="5D4DE198" w:rsidR="00E068F1" w:rsidRDefault="00E068F1" w:rsidP="00E068F1">
      <w:pPr>
        <w:widowControl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最佳创作奖（5件）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84"/>
        <w:gridCol w:w="4965"/>
        <w:gridCol w:w="3260"/>
      </w:tblGrid>
      <w:tr w:rsidR="00E068F1" w:rsidRPr="00AA7FBC" w14:paraId="41796C83" w14:textId="77777777" w:rsidTr="003D7C8D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F637" w14:textId="3C6E55D1" w:rsidR="00E068F1" w:rsidRPr="00AA7FBC" w:rsidRDefault="00E068F1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7E36" w14:textId="77777777" w:rsidR="00E068F1" w:rsidRPr="00AA7FBC" w:rsidRDefault="00E068F1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选送单位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BC79" w14:textId="77777777" w:rsidR="00E068F1" w:rsidRPr="00AA7FBC" w:rsidRDefault="00E068F1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节目名称</w:t>
            </w:r>
          </w:p>
        </w:tc>
      </w:tr>
      <w:tr w:rsidR="00E068F1" w:rsidRPr="00AA7FBC" w14:paraId="12E38B42" w14:textId="77777777" w:rsidTr="003D7C8D">
        <w:trPr>
          <w:trHeight w:val="45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AF7C" w14:textId="77777777" w:rsidR="00E068F1" w:rsidRPr="00AA7FBC" w:rsidRDefault="00E068F1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1657" w14:textId="77777777" w:rsidR="00E068F1" w:rsidRPr="00AA7FBC" w:rsidRDefault="00E068F1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广州市文化馆、</w:t>
            </w:r>
            <w:proofErr w:type="gramStart"/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文化馆、广州飞天艺术舞蹈培训中心（广州市创演之星团队）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EFD4" w14:textId="77777777" w:rsidR="00E068F1" w:rsidRPr="00AA7FBC" w:rsidRDefault="00E068F1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《新时代的浪花朵朵》</w:t>
            </w:r>
          </w:p>
        </w:tc>
      </w:tr>
      <w:tr w:rsidR="00E068F1" w:rsidRPr="00AA7FBC" w14:paraId="06B09196" w14:textId="77777777" w:rsidTr="003D7C8D">
        <w:trPr>
          <w:trHeight w:val="45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2464" w14:textId="77777777" w:rsidR="00E068F1" w:rsidRPr="00AA7FBC" w:rsidRDefault="00E068F1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D9C2" w14:textId="77777777" w:rsidR="00E068F1" w:rsidRPr="00AA7FBC" w:rsidRDefault="00E068F1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越秀区文化馆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C19D" w14:textId="77777777" w:rsidR="00E068F1" w:rsidRPr="00AA7FBC" w:rsidRDefault="00E068F1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《花街·行》</w:t>
            </w:r>
          </w:p>
        </w:tc>
      </w:tr>
      <w:tr w:rsidR="00E068F1" w:rsidRPr="00AA7FBC" w14:paraId="144D74B2" w14:textId="77777777" w:rsidTr="003D7C8D">
        <w:trPr>
          <w:trHeight w:val="45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CA09" w14:textId="77777777" w:rsidR="00E068F1" w:rsidRPr="00AA7FBC" w:rsidRDefault="00E068F1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8AFD" w14:textId="77777777" w:rsidR="00E068F1" w:rsidRPr="00AA7FBC" w:rsidRDefault="00E068F1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增城区文化馆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164D" w14:textId="77777777" w:rsidR="00E068F1" w:rsidRPr="00AA7FBC" w:rsidRDefault="00E068F1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《丝苗之约》</w:t>
            </w:r>
          </w:p>
        </w:tc>
      </w:tr>
      <w:tr w:rsidR="00E068F1" w:rsidRPr="00AA7FBC" w14:paraId="0181EA85" w14:textId="77777777" w:rsidTr="003D7C8D">
        <w:trPr>
          <w:trHeight w:val="45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99B7" w14:textId="77777777" w:rsidR="00E068F1" w:rsidRPr="00AA7FBC" w:rsidRDefault="00E068F1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0580" w14:textId="77777777" w:rsidR="00E068F1" w:rsidRPr="00AA7FBC" w:rsidRDefault="00E068F1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黄埔区文化馆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01CD" w14:textId="77777777" w:rsidR="00E068F1" w:rsidRPr="00AA7FBC" w:rsidRDefault="00E068F1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《舞起铃鼓唱新歌》</w:t>
            </w:r>
          </w:p>
        </w:tc>
      </w:tr>
      <w:tr w:rsidR="00E068F1" w:rsidRPr="00AA7FBC" w14:paraId="0E39936D" w14:textId="77777777" w:rsidTr="003D7C8D">
        <w:trPr>
          <w:trHeight w:val="45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AA02" w14:textId="77777777" w:rsidR="00E068F1" w:rsidRPr="00AA7FBC" w:rsidRDefault="00E068F1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09AE" w14:textId="77777777" w:rsidR="00E068F1" w:rsidRPr="00AA7FBC" w:rsidRDefault="00E068F1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海珠区文化馆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66CE" w14:textId="77777777" w:rsidR="00E068F1" w:rsidRPr="00AA7FBC" w:rsidRDefault="00E068F1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《葵扇乐》</w:t>
            </w:r>
          </w:p>
        </w:tc>
      </w:tr>
    </w:tbl>
    <w:p w14:paraId="22E85DA2" w14:textId="68BAFB5B" w:rsidR="00E068F1" w:rsidRDefault="00E068F1" w:rsidP="00E068F1">
      <w:pPr>
        <w:widowControl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最佳风采奖（4件）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984"/>
        <w:gridCol w:w="4681"/>
        <w:gridCol w:w="3261"/>
      </w:tblGrid>
      <w:tr w:rsidR="00E068F1" w:rsidRPr="00AA7FBC" w14:paraId="576BDBC4" w14:textId="77777777" w:rsidTr="00DC1121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DC07" w14:textId="77777777" w:rsidR="00E068F1" w:rsidRPr="00AA7FBC" w:rsidRDefault="00E068F1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AAAC" w14:textId="77777777" w:rsidR="00E068F1" w:rsidRPr="00AA7FBC" w:rsidRDefault="00E068F1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选送单位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4FD0" w14:textId="77777777" w:rsidR="00E068F1" w:rsidRPr="00AA7FBC" w:rsidRDefault="00E068F1" w:rsidP="003D7C8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7F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节目名称</w:t>
            </w:r>
          </w:p>
        </w:tc>
      </w:tr>
      <w:tr w:rsidR="00DC1121" w:rsidRPr="00DC1121" w14:paraId="300FA290" w14:textId="77777777" w:rsidTr="00DC1121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486F" w14:textId="77777777" w:rsidR="00DC1121" w:rsidRPr="00DC1121" w:rsidRDefault="00DC1121" w:rsidP="0067660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C112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9FAA" w14:textId="77777777" w:rsidR="00DC1121" w:rsidRPr="00DC1121" w:rsidRDefault="00DC1121" w:rsidP="0067660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C112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DC112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湾区文化馆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38B0" w14:textId="77777777" w:rsidR="00DC1121" w:rsidRPr="00DC1121" w:rsidRDefault="00DC1121" w:rsidP="0067660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C112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《祖国颂》</w:t>
            </w:r>
          </w:p>
        </w:tc>
      </w:tr>
      <w:tr w:rsidR="00DC1121" w:rsidRPr="00DC1121" w14:paraId="351A2605" w14:textId="77777777" w:rsidTr="00DC1121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3412" w14:textId="77777777" w:rsidR="00DC1121" w:rsidRPr="00DC1121" w:rsidRDefault="00DC1121" w:rsidP="0067660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C112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7480" w14:textId="77777777" w:rsidR="00DC1121" w:rsidRPr="00DC1121" w:rsidRDefault="00DC1121" w:rsidP="0067660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C112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从化区文化馆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23CC" w14:textId="77777777" w:rsidR="00DC1121" w:rsidRPr="00DC1121" w:rsidRDefault="00DC1121" w:rsidP="0067660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C112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《花儿为什么这样红》</w:t>
            </w:r>
          </w:p>
        </w:tc>
      </w:tr>
      <w:tr w:rsidR="00DC1121" w:rsidRPr="00DC1121" w14:paraId="2E5D1A37" w14:textId="77777777" w:rsidTr="00DC1121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70A6" w14:textId="77777777" w:rsidR="00DC1121" w:rsidRPr="00DC1121" w:rsidRDefault="00DC1121" w:rsidP="0067660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C112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5A2F" w14:textId="77777777" w:rsidR="00DC1121" w:rsidRPr="00DC1121" w:rsidRDefault="00DC1121" w:rsidP="0067660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C112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南沙区文化体育发展中心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9AAA" w14:textId="77777777" w:rsidR="00DC1121" w:rsidRPr="00DC1121" w:rsidRDefault="00DC1121" w:rsidP="0067660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C112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《同心圆》</w:t>
            </w:r>
          </w:p>
        </w:tc>
      </w:tr>
      <w:tr w:rsidR="00DC1121" w:rsidRPr="00DC1121" w14:paraId="5B5394F5" w14:textId="77777777" w:rsidTr="00DC1121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7B22" w14:textId="77777777" w:rsidR="00DC1121" w:rsidRPr="00DC1121" w:rsidRDefault="00DC1121" w:rsidP="0067660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C112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A850" w14:textId="77777777" w:rsidR="00DC1121" w:rsidRPr="00DC1121" w:rsidRDefault="00DC1121" w:rsidP="0067660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C112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天河区文化馆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BA30" w14:textId="77777777" w:rsidR="00DC1121" w:rsidRPr="00DC1121" w:rsidRDefault="00DC1121" w:rsidP="0067660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C112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《向往》</w:t>
            </w:r>
          </w:p>
        </w:tc>
      </w:tr>
    </w:tbl>
    <w:p w14:paraId="4A3C4EEE" w14:textId="77777777" w:rsidR="00E068F1" w:rsidRPr="00E068F1" w:rsidRDefault="00E068F1" w:rsidP="00E068F1">
      <w:pPr>
        <w:widowControl/>
        <w:rPr>
          <w:rFonts w:ascii="方正小标宋简体" w:eastAsia="方正小标宋简体" w:hAnsi="方正小标宋简体"/>
          <w:sz w:val="32"/>
          <w:szCs w:val="32"/>
        </w:rPr>
      </w:pPr>
    </w:p>
    <w:p w14:paraId="2AE1F01C" w14:textId="211BDF1B" w:rsidR="00847E8E" w:rsidRDefault="00CE5042" w:rsidP="001B5E98">
      <w:pPr>
        <w:widowControl/>
      </w:pPr>
      <w:r>
        <w:br w:type="page"/>
      </w:r>
      <w:r w:rsidR="001B5E98">
        <w:lastRenderedPageBreak/>
        <w:t xml:space="preserve"> </w:t>
      </w:r>
    </w:p>
    <w:sectPr w:rsidR="00847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9CC9" w14:textId="77777777" w:rsidR="000B750C" w:rsidRDefault="000B750C" w:rsidP="00CE5042">
      <w:r>
        <w:separator/>
      </w:r>
    </w:p>
  </w:endnote>
  <w:endnote w:type="continuationSeparator" w:id="0">
    <w:p w14:paraId="70CE7351" w14:textId="77777777" w:rsidR="000B750C" w:rsidRDefault="000B750C" w:rsidP="00CE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8468" w14:textId="77777777" w:rsidR="000B750C" w:rsidRDefault="000B750C" w:rsidP="00CE5042">
      <w:r>
        <w:separator/>
      </w:r>
    </w:p>
  </w:footnote>
  <w:footnote w:type="continuationSeparator" w:id="0">
    <w:p w14:paraId="23BB2220" w14:textId="77777777" w:rsidR="000B750C" w:rsidRDefault="000B750C" w:rsidP="00CE5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13662"/>
    <w:multiLevelType w:val="hybridMultilevel"/>
    <w:tmpl w:val="F74CE5C6"/>
    <w:lvl w:ilvl="0" w:tplc="9A681A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30573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BC"/>
    <w:rsid w:val="000B750C"/>
    <w:rsid w:val="001B5E98"/>
    <w:rsid w:val="00276EBC"/>
    <w:rsid w:val="003D7C8D"/>
    <w:rsid w:val="00847E8E"/>
    <w:rsid w:val="00A62509"/>
    <w:rsid w:val="00AA7FBC"/>
    <w:rsid w:val="00CE5042"/>
    <w:rsid w:val="00DC1121"/>
    <w:rsid w:val="00E068F1"/>
    <w:rsid w:val="00E554F5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17E76"/>
  <w15:chartTrackingRefBased/>
  <w15:docId w15:val="{D51D9500-1F87-4853-BF0A-B671F2C0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04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50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5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5042"/>
    <w:rPr>
      <w:sz w:val="18"/>
      <w:szCs w:val="18"/>
    </w:rPr>
  </w:style>
  <w:style w:type="paragraph" w:styleId="a7">
    <w:name w:val="List Paragraph"/>
    <w:basedOn w:val="a"/>
    <w:uiPriority w:val="34"/>
    <w:qFormat/>
    <w:rsid w:val="00AA7F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炜怡</dc:creator>
  <cp:keywords/>
  <dc:description/>
  <cp:lastModifiedBy>炜怡 吴</cp:lastModifiedBy>
  <cp:revision>6</cp:revision>
  <dcterms:created xsi:type="dcterms:W3CDTF">2023-09-18T09:24:00Z</dcterms:created>
  <dcterms:modified xsi:type="dcterms:W3CDTF">2023-10-07T01:34:00Z</dcterms:modified>
</cp:coreProperties>
</file>