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98C" w:rsidRPr="0088598C" w:rsidRDefault="0088598C" w:rsidP="0088598C">
      <w:pPr>
        <w:spacing w:line="570" w:lineRule="exact"/>
        <w:jc w:val="center"/>
        <w:rPr>
          <w:rFonts w:eastAsia="方正小标宋_GBK" w:hint="eastAsia"/>
          <w:sz w:val="44"/>
        </w:rPr>
      </w:pPr>
      <w:r>
        <w:rPr>
          <w:rFonts w:eastAsia="方正小标宋_GBK" w:hint="eastAsia"/>
          <w:sz w:val="44"/>
        </w:rPr>
        <w:t>采购文件要求</w:t>
      </w:r>
    </w:p>
    <w:p w:rsidR="0088598C" w:rsidRDefault="0088598C" w:rsidP="0088598C">
      <w:pPr>
        <w:spacing w:line="570" w:lineRule="exact"/>
        <w:ind w:firstLineChars="200" w:firstLine="560"/>
        <w:jc w:val="left"/>
        <w:rPr>
          <w:rFonts w:ascii="仿宋_GB2312" w:eastAsia="仿宋_GB2312" w:hAnsi="仿宋_GB2312"/>
          <w:sz w:val="28"/>
          <w:szCs w:val="28"/>
        </w:rPr>
      </w:pPr>
      <w:r>
        <w:rPr>
          <w:rFonts w:ascii="仿宋_GB2312" w:eastAsia="仿宋_GB2312" w:hAnsi="仿宋_GB2312"/>
          <w:sz w:val="28"/>
          <w:szCs w:val="28"/>
        </w:rPr>
        <w:t>文件包括但不限于以下组成内容，请按顺序制作，有提供格式文件的请按格式要求提交。</w:t>
      </w:r>
    </w:p>
    <w:tbl>
      <w:tblPr>
        <w:tblW w:w="0" w:type="auto"/>
        <w:tblInd w:w="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6300"/>
        <w:gridCol w:w="1531"/>
      </w:tblGrid>
      <w:tr w:rsidR="0088598C" w:rsidTr="00371984">
        <w:tc>
          <w:tcPr>
            <w:tcW w:w="817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88598C" w:rsidRDefault="0088598C" w:rsidP="00371984">
            <w:pPr>
              <w:spacing w:line="570" w:lineRule="exact"/>
              <w:jc w:val="left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/>
                <w:sz w:val="28"/>
                <w:szCs w:val="28"/>
              </w:rPr>
              <w:t>序号</w:t>
            </w:r>
          </w:p>
        </w:tc>
        <w:tc>
          <w:tcPr>
            <w:tcW w:w="630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88598C" w:rsidRDefault="0088598C" w:rsidP="00371984">
            <w:pPr>
              <w:spacing w:line="570" w:lineRule="exact"/>
              <w:jc w:val="left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/>
                <w:sz w:val="28"/>
                <w:szCs w:val="28"/>
              </w:rPr>
              <w:t>内容</w:t>
            </w:r>
          </w:p>
        </w:tc>
        <w:tc>
          <w:tcPr>
            <w:tcW w:w="1531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88598C" w:rsidRDefault="0088598C" w:rsidP="00371984">
            <w:pPr>
              <w:spacing w:line="570" w:lineRule="exact"/>
              <w:jc w:val="left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/>
                <w:sz w:val="28"/>
                <w:szCs w:val="28"/>
              </w:rPr>
              <w:t>盖章要求</w:t>
            </w:r>
          </w:p>
        </w:tc>
      </w:tr>
      <w:tr w:rsidR="0088598C" w:rsidTr="00371984">
        <w:tc>
          <w:tcPr>
            <w:tcW w:w="8648" w:type="dxa"/>
            <w:gridSpan w:val="3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88598C" w:rsidRDefault="0088598C" w:rsidP="00371984">
            <w:pPr>
              <w:spacing w:line="570" w:lineRule="exact"/>
              <w:jc w:val="left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/>
                <w:sz w:val="28"/>
                <w:szCs w:val="28"/>
              </w:rPr>
              <w:t>商务部分</w:t>
            </w:r>
          </w:p>
        </w:tc>
      </w:tr>
      <w:tr w:rsidR="0088598C" w:rsidTr="00371984">
        <w:tc>
          <w:tcPr>
            <w:tcW w:w="817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88598C" w:rsidRDefault="0088598C" w:rsidP="00371984">
            <w:pPr>
              <w:spacing w:line="570" w:lineRule="exact"/>
              <w:jc w:val="left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/>
                <w:sz w:val="28"/>
                <w:szCs w:val="28"/>
              </w:rPr>
              <w:t>1</w:t>
            </w:r>
          </w:p>
        </w:tc>
        <w:tc>
          <w:tcPr>
            <w:tcW w:w="630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88598C" w:rsidRDefault="0088598C" w:rsidP="00371984">
            <w:pPr>
              <w:spacing w:line="570" w:lineRule="exact"/>
              <w:jc w:val="left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/>
                <w:sz w:val="28"/>
                <w:szCs w:val="28"/>
              </w:rPr>
              <w:t>★承诺函（模板后附）</w:t>
            </w:r>
          </w:p>
        </w:tc>
        <w:tc>
          <w:tcPr>
            <w:tcW w:w="1531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88598C" w:rsidRDefault="0088598C" w:rsidP="00371984">
            <w:pPr>
              <w:spacing w:line="570" w:lineRule="exact"/>
              <w:jc w:val="left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/>
                <w:sz w:val="28"/>
                <w:szCs w:val="28"/>
              </w:rPr>
              <w:t>公章</w:t>
            </w:r>
          </w:p>
        </w:tc>
      </w:tr>
      <w:tr w:rsidR="0088598C" w:rsidTr="00371984">
        <w:tc>
          <w:tcPr>
            <w:tcW w:w="817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88598C" w:rsidRDefault="0088598C" w:rsidP="00371984">
            <w:pPr>
              <w:spacing w:line="570" w:lineRule="exact"/>
              <w:jc w:val="left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/>
                <w:sz w:val="28"/>
                <w:szCs w:val="28"/>
              </w:rPr>
              <w:t>2</w:t>
            </w:r>
          </w:p>
        </w:tc>
        <w:tc>
          <w:tcPr>
            <w:tcW w:w="630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88598C" w:rsidRDefault="0088598C" w:rsidP="00371984">
            <w:pPr>
              <w:spacing w:line="570" w:lineRule="exact"/>
              <w:jc w:val="left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/>
                <w:sz w:val="28"/>
                <w:szCs w:val="28"/>
              </w:rPr>
              <w:t>★报价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>表</w:t>
            </w:r>
          </w:p>
        </w:tc>
        <w:tc>
          <w:tcPr>
            <w:tcW w:w="1531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88598C" w:rsidRDefault="0088598C" w:rsidP="00371984">
            <w:pPr>
              <w:spacing w:line="570" w:lineRule="exact"/>
              <w:jc w:val="left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/>
                <w:sz w:val="28"/>
                <w:szCs w:val="28"/>
              </w:rPr>
              <w:t>公章</w:t>
            </w:r>
          </w:p>
        </w:tc>
      </w:tr>
      <w:tr w:rsidR="0088598C" w:rsidTr="00371984">
        <w:tc>
          <w:tcPr>
            <w:tcW w:w="817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88598C" w:rsidRDefault="0088598C" w:rsidP="00371984">
            <w:pPr>
              <w:spacing w:line="570" w:lineRule="exact"/>
              <w:jc w:val="left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/>
                <w:sz w:val="28"/>
                <w:szCs w:val="28"/>
              </w:rPr>
              <w:t>3</w:t>
            </w:r>
          </w:p>
        </w:tc>
        <w:tc>
          <w:tcPr>
            <w:tcW w:w="630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88598C" w:rsidRDefault="0088598C" w:rsidP="00371984">
            <w:pPr>
              <w:spacing w:line="570" w:lineRule="exact"/>
              <w:jc w:val="left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/>
                <w:sz w:val="28"/>
                <w:szCs w:val="28"/>
              </w:rPr>
              <w:t>★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>投标文件</w:t>
            </w:r>
            <w:r>
              <w:rPr>
                <w:rFonts w:ascii="仿宋_GB2312" w:eastAsia="仿宋_GB2312" w:hAnsi="仿宋_GB2312"/>
                <w:sz w:val="28"/>
                <w:szCs w:val="28"/>
              </w:rPr>
              <w:t>一览表</w:t>
            </w:r>
          </w:p>
        </w:tc>
        <w:tc>
          <w:tcPr>
            <w:tcW w:w="1531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88598C" w:rsidRDefault="0088598C" w:rsidP="00371984">
            <w:pPr>
              <w:spacing w:line="570" w:lineRule="exact"/>
              <w:jc w:val="left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/>
                <w:sz w:val="28"/>
                <w:szCs w:val="28"/>
              </w:rPr>
              <w:t>公章</w:t>
            </w:r>
          </w:p>
        </w:tc>
      </w:tr>
      <w:tr w:rsidR="0088598C" w:rsidTr="00371984">
        <w:tc>
          <w:tcPr>
            <w:tcW w:w="817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88598C" w:rsidRDefault="0088598C" w:rsidP="00371984">
            <w:pPr>
              <w:spacing w:line="570" w:lineRule="exact"/>
              <w:jc w:val="left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/>
                <w:sz w:val="28"/>
                <w:szCs w:val="28"/>
              </w:rPr>
              <w:t>4</w:t>
            </w:r>
          </w:p>
        </w:tc>
        <w:tc>
          <w:tcPr>
            <w:tcW w:w="630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88598C" w:rsidRDefault="0088598C" w:rsidP="00371984">
            <w:pPr>
              <w:spacing w:line="570" w:lineRule="exact"/>
              <w:jc w:val="left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/>
                <w:sz w:val="28"/>
                <w:szCs w:val="28"/>
              </w:rPr>
              <w:t>★授权委托证明书（法定代表人亲自办理磋商事宜的，则无需提交本证明书）</w:t>
            </w:r>
          </w:p>
        </w:tc>
        <w:tc>
          <w:tcPr>
            <w:tcW w:w="1531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88598C" w:rsidRDefault="0088598C" w:rsidP="00371984">
            <w:pPr>
              <w:spacing w:line="570" w:lineRule="exact"/>
              <w:jc w:val="left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/>
                <w:sz w:val="28"/>
                <w:szCs w:val="28"/>
              </w:rPr>
              <w:t>公章</w:t>
            </w:r>
          </w:p>
        </w:tc>
      </w:tr>
      <w:tr w:rsidR="0088598C" w:rsidTr="00371984">
        <w:tc>
          <w:tcPr>
            <w:tcW w:w="817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88598C" w:rsidRDefault="0088598C" w:rsidP="00371984">
            <w:pPr>
              <w:spacing w:line="570" w:lineRule="exact"/>
              <w:jc w:val="left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/>
                <w:sz w:val="28"/>
                <w:szCs w:val="28"/>
              </w:rPr>
              <w:t>5</w:t>
            </w:r>
          </w:p>
        </w:tc>
        <w:tc>
          <w:tcPr>
            <w:tcW w:w="630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88598C" w:rsidRDefault="0088598C" w:rsidP="00371984">
            <w:pPr>
              <w:spacing w:line="570" w:lineRule="exact"/>
              <w:jc w:val="left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/>
                <w:sz w:val="28"/>
                <w:szCs w:val="28"/>
              </w:rPr>
              <w:t>★承办单位应提供相关的资质证书复印件</w:t>
            </w:r>
          </w:p>
        </w:tc>
        <w:tc>
          <w:tcPr>
            <w:tcW w:w="1531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88598C" w:rsidRDefault="0088598C" w:rsidP="00371984">
            <w:pPr>
              <w:spacing w:line="570" w:lineRule="exact"/>
              <w:jc w:val="left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/>
                <w:sz w:val="28"/>
                <w:szCs w:val="28"/>
              </w:rPr>
              <w:t>公章</w:t>
            </w:r>
          </w:p>
        </w:tc>
      </w:tr>
      <w:tr w:rsidR="0088598C" w:rsidTr="00371984">
        <w:tc>
          <w:tcPr>
            <w:tcW w:w="817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88598C" w:rsidRDefault="0088598C" w:rsidP="00371984">
            <w:pPr>
              <w:spacing w:line="570" w:lineRule="exact"/>
              <w:jc w:val="left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/>
                <w:sz w:val="28"/>
                <w:szCs w:val="28"/>
              </w:rPr>
              <w:t>6</w:t>
            </w:r>
          </w:p>
        </w:tc>
        <w:tc>
          <w:tcPr>
            <w:tcW w:w="630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88598C" w:rsidRDefault="0088598C" w:rsidP="00371984">
            <w:pPr>
              <w:spacing w:line="570" w:lineRule="exact"/>
              <w:jc w:val="left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/>
                <w:sz w:val="28"/>
                <w:szCs w:val="28"/>
              </w:rPr>
              <w:t>★实质性响应条款一览表</w:t>
            </w:r>
          </w:p>
        </w:tc>
        <w:tc>
          <w:tcPr>
            <w:tcW w:w="1531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88598C" w:rsidRDefault="0088598C" w:rsidP="00371984">
            <w:pPr>
              <w:spacing w:line="570" w:lineRule="exact"/>
              <w:jc w:val="left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/>
                <w:sz w:val="28"/>
                <w:szCs w:val="28"/>
              </w:rPr>
              <w:t>公章</w:t>
            </w:r>
          </w:p>
        </w:tc>
      </w:tr>
      <w:tr w:rsidR="0088598C" w:rsidTr="00371984">
        <w:tc>
          <w:tcPr>
            <w:tcW w:w="817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88598C" w:rsidRDefault="0088598C" w:rsidP="00371984">
            <w:pPr>
              <w:spacing w:line="570" w:lineRule="exact"/>
              <w:jc w:val="left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/>
                <w:sz w:val="28"/>
                <w:szCs w:val="28"/>
              </w:rPr>
              <w:t>7</w:t>
            </w:r>
          </w:p>
        </w:tc>
        <w:tc>
          <w:tcPr>
            <w:tcW w:w="630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88598C" w:rsidRDefault="0088598C" w:rsidP="00371984">
            <w:pPr>
              <w:spacing w:line="570" w:lineRule="exact"/>
              <w:jc w:val="left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/>
                <w:sz w:val="28"/>
                <w:szCs w:val="28"/>
              </w:rPr>
              <w:t>业绩一览表</w:t>
            </w:r>
          </w:p>
        </w:tc>
        <w:tc>
          <w:tcPr>
            <w:tcW w:w="1531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88598C" w:rsidRDefault="0088598C" w:rsidP="00371984">
            <w:pPr>
              <w:spacing w:line="570" w:lineRule="exact"/>
              <w:jc w:val="lef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88598C" w:rsidTr="00371984">
        <w:tc>
          <w:tcPr>
            <w:tcW w:w="817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88598C" w:rsidRDefault="0088598C" w:rsidP="00371984">
            <w:pPr>
              <w:spacing w:line="570" w:lineRule="exact"/>
              <w:jc w:val="left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/>
                <w:sz w:val="28"/>
                <w:szCs w:val="28"/>
              </w:rPr>
              <w:t>8</w:t>
            </w:r>
          </w:p>
        </w:tc>
        <w:tc>
          <w:tcPr>
            <w:tcW w:w="630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88598C" w:rsidRDefault="0088598C" w:rsidP="00371984">
            <w:pPr>
              <w:spacing w:line="570" w:lineRule="exact"/>
              <w:jc w:val="left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/>
                <w:sz w:val="28"/>
                <w:szCs w:val="28"/>
              </w:rPr>
              <w:t>客户评价</w:t>
            </w:r>
          </w:p>
        </w:tc>
        <w:tc>
          <w:tcPr>
            <w:tcW w:w="1531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88598C" w:rsidRDefault="0088598C" w:rsidP="00371984">
            <w:pPr>
              <w:spacing w:line="570" w:lineRule="exact"/>
              <w:jc w:val="lef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88598C" w:rsidTr="00371984">
        <w:tc>
          <w:tcPr>
            <w:tcW w:w="817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88598C" w:rsidRDefault="0088598C" w:rsidP="00371984">
            <w:pPr>
              <w:spacing w:line="570" w:lineRule="exact"/>
              <w:jc w:val="left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/>
                <w:sz w:val="28"/>
                <w:szCs w:val="28"/>
              </w:rPr>
              <w:t>9</w:t>
            </w:r>
          </w:p>
        </w:tc>
        <w:tc>
          <w:tcPr>
            <w:tcW w:w="630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88598C" w:rsidRDefault="0088598C" w:rsidP="00371984">
            <w:pPr>
              <w:spacing w:line="570" w:lineRule="exact"/>
              <w:jc w:val="left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/>
                <w:sz w:val="28"/>
                <w:szCs w:val="28"/>
              </w:rPr>
              <w:t>服务方案一般性条款响应差异表</w:t>
            </w:r>
          </w:p>
        </w:tc>
        <w:tc>
          <w:tcPr>
            <w:tcW w:w="1531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88598C" w:rsidRDefault="0088598C" w:rsidP="00371984">
            <w:pPr>
              <w:spacing w:line="570" w:lineRule="exact"/>
              <w:jc w:val="lef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88598C" w:rsidTr="00371984">
        <w:tc>
          <w:tcPr>
            <w:tcW w:w="817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88598C" w:rsidRDefault="0088598C" w:rsidP="00371984">
            <w:pPr>
              <w:spacing w:line="570" w:lineRule="exact"/>
              <w:jc w:val="left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/>
                <w:sz w:val="28"/>
                <w:szCs w:val="28"/>
              </w:rPr>
              <w:t>10</w:t>
            </w:r>
          </w:p>
        </w:tc>
        <w:tc>
          <w:tcPr>
            <w:tcW w:w="630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88598C" w:rsidRDefault="0088598C" w:rsidP="00371984">
            <w:pPr>
              <w:spacing w:line="570" w:lineRule="exact"/>
              <w:jc w:val="left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/>
                <w:sz w:val="28"/>
                <w:szCs w:val="28"/>
              </w:rPr>
              <w:t>投标人认为有必要说明的其他商务文件资料（公司简介、组织架构等）</w:t>
            </w:r>
          </w:p>
        </w:tc>
        <w:tc>
          <w:tcPr>
            <w:tcW w:w="1531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88598C" w:rsidRDefault="0088598C" w:rsidP="00371984">
            <w:pPr>
              <w:spacing w:line="570" w:lineRule="exact"/>
              <w:jc w:val="lef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88598C" w:rsidTr="00371984">
        <w:tc>
          <w:tcPr>
            <w:tcW w:w="8648" w:type="dxa"/>
            <w:gridSpan w:val="3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88598C" w:rsidRDefault="0088598C" w:rsidP="00371984">
            <w:pPr>
              <w:spacing w:line="570" w:lineRule="exact"/>
              <w:jc w:val="left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/>
                <w:sz w:val="28"/>
                <w:szCs w:val="28"/>
              </w:rPr>
              <w:t>技术文件</w:t>
            </w:r>
          </w:p>
        </w:tc>
      </w:tr>
      <w:tr w:rsidR="0088598C" w:rsidTr="00371984">
        <w:tc>
          <w:tcPr>
            <w:tcW w:w="817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88598C" w:rsidRDefault="0088598C" w:rsidP="00371984">
            <w:pPr>
              <w:spacing w:line="570" w:lineRule="exact"/>
              <w:jc w:val="left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/>
                <w:sz w:val="28"/>
                <w:szCs w:val="28"/>
              </w:rPr>
              <w:t>11</w:t>
            </w:r>
          </w:p>
        </w:tc>
        <w:tc>
          <w:tcPr>
            <w:tcW w:w="630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88598C" w:rsidRDefault="0088598C" w:rsidP="00371984">
            <w:pPr>
              <w:spacing w:line="570" w:lineRule="exact"/>
              <w:jc w:val="left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/>
                <w:sz w:val="28"/>
                <w:szCs w:val="28"/>
              </w:rPr>
              <w:t>★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>项目研究和</w:t>
            </w:r>
            <w:r>
              <w:rPr>
                <w:rFonts w:ascii="仿宋_GB2312" w:eastAsia="仿宋_GB2312" w:hAnsi="仿宋_GB2312" w:cs="宋体" w:hint="eastAsia"/>
                <w:color w:val="363636"/>
                <w:sz w:val="28"/>
                <w:szCs w:val="32"/>
              </w:rPr>
              <w:t>设计</w:t>
            </w:r>
            <w:r>
              <w:rPr>
                <w:rFonts w:ascii="仿宋_GB2312" w:eastAsia="仿宋_GB2312" w:hAnsi="仿宋_GB2312"/>
                <w:sz w:val="28"/>
                <w:szCs w:val="28"/>
              </w:rPr>
              <w:t>总体思路方案</w:t>
            </w:r>
          </w:p>
        </w:tc>
        <w:tc>
          <w:tcPr>
            <w:tcW w:w="1531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88598C" w:rsidRDefault="0088598C" w:rsidP="00371984">
            <w:pPr>
              <w:spacing w:line="570" w:lineRule="exact"/>
              <w:jc w:val="lef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88598C" w:rsidTr="00371984">
        <w:tc>
          <w:tcPr>
            <w:tcW w:w="817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88598C" w:rsidRDefault="0088598C" w:rsidP="00371984">
            <w:pPr>
              <w:spacing w:line="570" w:lineRule="exact"/>
              <w:jc w:val="left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/>
                <w:sz w:val="28"/>
                <w:szCs w:val="28"/>
              </w:rPr>
              <w:t>12</w:t>
            </w:r>
          </w:p>
        </w:tc>
        <w:tc>
          <w:tcPr>
            <w:tcW w:w="630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88598C" w:rsidRDefault="0088598C" w:rsidP="00371984">
            <w:pPr>
              <w:spacing w:line="570" w:lineRule="exact"/>
              <w:jc w:val="left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/>
                <w:sz w:val="28"/>
                <w:szCs w:val="28"/>
              </w:rPr>
              <w:t>投标人最近3年</w:t>
            </w:r>
            <w:r>
              <w:rPr>
                <w:rFonts w:ascii="仿宋_GB2312" w:eastAsia="仿宋_GB2312" w:hAnsi="仿宋_GB2312" w:cs="宋体" w:hint="eastAsia"/>
                <w:color w:val="363636"/>
                <w:sz w:val="28"/>
                <w:szCs w:val="32"/>
              </w:rPr>
              <w:t>办结政府研究课题和规划设计项目的</w:t>
            </w:r>
            <w:r>
              <w:rPr>
                <w:rFonts w:ascii="仿宋_GB2312" w:eastAsia="仿宋_GB2312" w:hAnsi="仿宋_GB2312"/>
                <w:sz w:val="28"/>
                <w:szCs w:val="28"/>
              </w:rPr>
              <w:t>案例</w:t>
            </w:r>
          </w:p>
        </w:tc>
        <w:tc>
          <w:tcPr>
            <w:tcW w:w="1531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88598C" w:rsidRDefault="0088598C" w:rsidP="00371984">
            <w:pPr>
              <w:spacing w:line="570" w:lineRule="exact"/>
              <w:jc w:val="lef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88598C" w:rsidTr="00371984">
        <w:tc>
          <w:tcPr>
            <w:tcW w:w="817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88598C" w:rsidRDefault="0088598C" w:rsidP="00371984">
            <w:pPr>
              <w:spacing w:line="570" w:lineRule="exact"/>
              <w:jc w:val="left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/>
                <w:sz w:val="28"/>
                <w:szCs w:val="28"/>
              </w:rPr>
              <w:lastRenderedPageBreak/>
              <w:t>13</w:t>
            </w:r>
          </w:p>
        </w:tc>
        <w:tc>
          <w:tcPr>
            <w:tcW w:w="630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88598C" w:rsidRDefault="0088598C" w:rsidP="00371984">
            <w:pPr>
              <w:spacing w:line="570" w:lineRule="exact"/>
              <w:jc w:val="left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/>
                <w:sz w:val="28"/>
                <w:szCs w:val="28"/>
              </w:rPr>
              <w:t>★服务团队人员一览表</w:t>
            </w:r>
          </w:p>
        </w:tc>
        <w:tc>
          <w:tcPr>
            <w:tcW w:w="1531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88598C" w:rsidRDefault="0088598C" w:rsidP="00371984">
            <w:pPr>
              <w:spacing w:line="570" w:lineRule="exact"/>
              <w:jc w:val="lef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88598C" w:rsidTr="00371984">
        <w:tc>
          <w:tcPr>
            <w:tcW w:w="817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88598C" w:rsidRDefault="0088598C" w:rsidP="00371984">
            <w:pPr>
              <w:spacing w:line="570" w:lineRule="exact"/>
              <w:jc w:val="left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/>
                <w:sz w:val="28"/>
                <w:szCs w:val="28"/>
              </w:rPr>
              <w:t>14</w:t>
            </w:r>
          </w:p>
        </w:tc>
        <w:tc>
          <w:tcPr>
            <w:tcW w:w="630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88598C" w:rsidRDefault="0088598C" w:rsidP="00371984">
            <w:pPr>
              <w:spacing w:line="570" w:lineRule="exact"/>
              <w:jc w:val="left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/>
                <w:sz w:val="28"/>
                <w:szCs w:val="28"/>
              </w:rPr>
              <w:t>★具备履行合同所必需的设备和专业技术能力证明材料</w:t>
            </w:r>
          </w:p>
        </w:tc>
        <w:tc>
          <w:tcPr>
            <w:tcW w:w="1531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88598C" w:rsidRDefault="0088598C" w:rsidP="00371984">
            <w:pPr>
              <w:spacing w:line="570" w:lineRule="exact"/>
              <w:jc w:val="lef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88598C" w:rsidTr="00371984">
        <w:tc>
          <w:tcPr>
            <w:tcW w:w="817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88598C" w:rsidRDefault="0088598C" w:rsidP="00371984">
            <w:pPr>
              <w:spacing w:line="570" w:lineRule="exact"/>
              <w:jc w:val="left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/>
                <w:sz w:val="28"/>
                <w:szCs w:val="28"/>
              </w:rPr>
              <w:t>15</w:t>
            </w:r>
          </w:p>
        </w:tc>
        <w:tc>
          <w:tcPr>
            <w:tcW w:w="630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88598C" w:rsidRDefault="0088598C" w:rsidP="00371984">
            <w:pPr>
              <w:spacing w:line="570" w:lineRule="exact"/>
              <w:jc w:val="left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/>
                <w:sz w:val="28"/>
                <w:szCs w:val="28"/>
              </w:rPr>
              <w:t>投标人认为有必要说明的其他技术文件资料</w:t>
            </w:r>
          </w:p>
        </w:tc>
        <w:tc>
          <w:tcPr>
            <w:tcW w:w="1531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88598C" w:rsidRDefault="0088598C" w:rsidP="00371984">
            <w:pPr>
              <w:spacing w:line="570" w:lineRule="exact"/>
              <w:jc w:val="lef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</w:tbl>
    <w:p w:rsidR="0088598C" w:rsidRDefault="0088598C" w:rsidP="0088598C">
      <w:pPr>
        <w:spacing w:line="570" w:lineRule="exact"/>
        <w:ind w:firstLineChars="200" w:firstLine="560"/>
        <w:rPr>
          <w:rFonts w:ascii="仿宋_GB2312" w:eastAsia="仿宋_GB2312" w:hAnsi="仿宋_GB2312"/>
          <w:sz w:val="28"/>
          <w:szCs w:val="28"/>
        </w:rPr>
      </w:pPr>
      <w:r>
        <w:rPr>
          <w:rFonts w:ascii="仿宋_GB2312" w:eastAsia="仿宋_GB2312" w:hAnsi="仿宋_GB2312"/>
          <w:sz w:val="28"/>
          <w:szCs w:val="28"/>
        </w:rPr>
        <w:t>备注：标注★</w:t>
      </w:r>
      <w:proofErr w:type="gramStart"/>
      <w:r>
        <w:rPr>
          <w:rFonts w:ascii="仿宋_GB2312" w:eastAsia="仿宋_GB2312" w:hAnsi="仿宋_GB2312"/>
          <w:sz w:val="28"/>
          <w:szCs w:val="28"/>
        </w:rPr>
        <w:t>号项目</w:t>
      </w:r>
      <w:proofErr w:type="gramEnd"/>
      <w:r>
        <w:rPr>
          <w:rFonts w:ascii="仿宋_GB2312" w:eastAsia="仿宋_GB2312" w:hAnsi="仿宋_GB2312"/>
          <w:sz w:val="28"/>
          <w:szCs w:val="28"/>
        </w:rPr>
        <w:t>为必响应项。</w:t>
      </w:r>
    </w:p>
    <w:p w:rsidR="00476B21" w:rsidRDefault="00476B21" w:rsidP="0088598C">
      <w:bookmarkStart w:id="0" w:name="_GoBack"/>
      <w:bookmarkEnd w:id="0"/>
    </w:p>
    <w:sectPr w:rsidR="00476B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296" w:rsidRDefault="00544296" w:rsidP="0088598C">
      <w:r>
        <w:separator/>
      </w:r>
    </w:p>
  </w:endnote>
  <w:endnote w:type="continuationSeparator" w:id="0">
    <w:p w:rsidR="00544296" w:rsidRDefault="00544296" w:rsidP="00885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296" w:rsidRDefault="00544296" w:rsidP="0088598C">
      <w:r>
        <w:separator/>
      </w:r>
    </w:p>
  </w:footnote>
  <w:footnote w:type="continuationSeparator" w:id="0">
    <w:p w:rsidR="00544296" w:rsidRDefault="00544296" w:rsidP="008859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350"/>
    <w:rsid w:val="00030CA9"/>
    <w:rsid w:val="00081DE2"/>
    <w:rsid w:val="000840C5"/>
    <w:rsid w:val="00086639"/>
    <w:rsid w:val="000C7958"/>
    <w:rsid w:val="000D623C"/>
    <w:rsid w:val="000E2FBE"/>
    <w:rsid w:val="00135C91"/>
    <w:rsid w:val="00140A9A"/>
    <w:rsid w:val="00160D73"/>
    <w:rsid w:val="001643E1"/>
    <w:rsid w:val="00167BD1"/>
    <w:rsid w:val="0017181C"/>
    <w:rsid w:val="00172C8A"/>
    <w:rsid w:val="00183E9F"/>
    <w:rsid w:val="00183F56"/>
    <w:rsid w:val="001B15F7"/>
    <w:rsid w:val="001B42EB"/>
    <w:rsid w:val="001C24EA"/>
    <w:rsid w:val="001D23D7"/>
    <w:rsid w:val="001F7202"/>
    <w:rsid w:val="002031C5"/>
    <w:rsid w:val="00231942"/>
    <w:rsid w:val="00243176"/>
    <w:rsid w:val="002435CB"/>
    <w:rsid w:val="00260D21"/>
    <w:rsid w:val="00264234"/>
    <w:rsid w:val="002926B7"/>
    <w:rsid w:val="002928B8"/>
    <w:rsid w:val="002B24D9"/>
    <w:rsid w:val="002B7B7A"/>
    <w:rsid w:val="002C13B3"/>
    <w:rsid w:val="002C5DD0"/>
    <w:rsid w:val="002D7FCC"/>
    <w:rsid w:val="002F6106"/>
    <w:rsid w:val="003152D6"/>
    <w:rsid w:val="00342D24"/>
    <w:rsid w:val="00351246"/>
    <w:rsid w:val="00367EAC"/>
    <w:rsid w:val="00390A26"/>
    <w:rsid w:val="0039176F"/>
    <w:rsid w:val="003A0AD9"/>
    <w:rsid w:val="003B3CAA"/>
    <w:rsid w:val="003B3DF7"/>
    <w:rsid w:val="003E545A"/>
    <w:rsid w:val="003E5774"/>
    <w:rsid w:val="003F0BB4"/>
    <w:rsid w:val="003F0BFA"/>
    <w:rsid w:val="00402FBC"/>
    <w:rsid w:val="004237D9"/>
    <w:rsid w:val="00467166"/>
    <w:rsid w:val="00470C99"/>
    <w:rsid w:val="00476B21"/>
    <w:rsid w:val="004A0B75"/>
    <w:rsid w:val="004A5686"/>
    <w:rsid w:val="004B20A2"/>
    <w:rsid w:val="004C18AC"/>
    <w:rsid w:val="004D02AB"/>
    <w:rsid w:val="004F674B"/>
    <w:rsid w:val="00502074"/>
    <w:rsid w:val="0051569A"/>
    <w:rsid w:val="00517C75"/>
    <w:rsid w:val="00523FC3"/>
    <w:rsid w:val="00526E5A"/>
    <w:rsid w:val="00544296"/>
    <w:rsid w:val="0056012F"/>
    <w:rsid w:val="005612BA"/>
    <w:rsid w:val="00580503"/>
    <w:rsid w:val="005B0D1B"/>
    <w:rsid w:val="005B72E2"/>
    <w:rsid w:val="005C2616"/>
    <w:rsid w:val="00605BA6"/>
    <w:rsid w:val="00622350"/>
    <w:rsid w:val="00631A14"/>
    <w:rsid w:val="0064299C"/>
    <w:rsid w:val="00652036"/>
    <w:rsid w:val="00680FFE"/>
    <w:rsid w:val="00684AD3"/>
    <w:rsid w:val="0069245E"/>
    <w:rsid w:val="006A127E"/>
    <w:rsid w:val="006C4AF1"/>
    <w:rsid w:val="006D2AE3"/>
    <w:rsid w:val="006E2CAD"/>
    <w:rsid w:val="006E5F4E"/>
    <w:rsid w:val="006F64AE"/>
    <w:rsid w:val="0070193A"/>
    <w:rsid w:val="00714641"/>
    <w:rsid w:val="007146BD"/>
    <w:rsid w:val="00731D77"/>
    <w:rsid w:val="00752D1A"/>
    <w:rsid w:val="00792598"/>
    <w:rsid w:val="007C0138"/>
    <w:rsid w:val="007E64F4"/>
    <w:rsid w:val="007E6B25"/>
    <w:rsid w:val="0080434F"/>
    <w:rsid w:val="00813BB4"/>
    <w:rsid w:val="00813F96"/>
    <w:rsid w:val="00817CA7"/>
    <w:rsid w:val="00833EC0"/>
    <w:rsid w:val="00834FC3"/>
    <w:rsid w:val="00836193"/>
    <w:rsid w:val="0086537E"/>
    <w:rsid w:val="00874072"/>
    <w:rsid w:val="0088598C"/>
    <w:rsid w:val="008D0E2E"/>
    <w:rsid w:val="008F6181"/>
    <w:rsid w:val="0090232C"/>
    <w:rsid w:val="00921ACB"/>
    <w:rsid w:val="00923003"/>
    <w:rsid w:val="009476AC"/>
    <w:rsid w:val="00951BF7"/>
    <w:rsid w:val="009919E3"/>
    <w:rsid w:val="009D0D5E"/>
    <w:rsid w:val="009E23D5"/>
    <w:rsid w:val="009F4EBB"/>
    <w:rsid w:val="00A01397"/>
    <w:rsid w:val="00A12686"/>
    <w:rsid w:val="00A24FF1"/>
    <w:rsid w:val="00A42062"/>
    <w:rsid w:val="00A44701"/>
    <w:rsid w:val="00A5246D"/>
    <w:rsid w:val="00A56436"/>
    <w:rsid w:val="00A613F8"/>
    <w:rsid w:val="00A63C3D"/>
    <w:rsid w:val="00AA460A"/>
    <w:rsid w:val="00AB3A23"/>
    <w:rsid w:val="00AC22E6"/>
    <w:rsid w:val="00AC4AEB"/>
    <w:rsid w:val="00AD67FD"/>
    <w:rsid w:val="00B26273"/>
    <w:rsid w:val="00B444C8"/>
    <w:rsid w:val="00B551B5"/>
    <w:rsid w:val="00BE5068"/>
    <w:rsid w:val="00BF1597"/>
    <w:rsid w:val="00C2470D"/>
    <w:rsid w:val="00C34C3F"/>
    <w:rsid w:val="00C42C71"/>
    <w:rsid w:val="00C630C4"/>
    <w:rsid w:val="00C65B4D"/>
    <w:rsid w:val="00C93E0B"/>
    <w:rsid w:val="00CB006C"/>
    <w:rsid w:val="00CC0EEA"/>
    <w:rsid w:val="00CD36DA"/>
    <w:rsid w:val="00CE2ED8"/>
    <w:rsid w:val="00D0780D"/>
    <w:rsid w:val="00D1064A"/>
    <w:rsid w:val="00D25DF8"/>
    <w:rsid w:val="00D355CD"/>
    <w:rsid w:val="00D37960"/>
    <w:rsid w:val="00D617E3"/>
    <w:rsid w:val="00D81203"/>
    <w:rsid w:val="00D8532A"/>
    <w:rsid w:val="00DA0D4A"/>
    <w:rsid w:val="00DA1781"/>
    <w:rsid w:val="00DB6E9D"/>
    <w:rsid w:val="00DC2232"/>
    <w:rsid w:val="00DD0F88"/>
    <w:rsid w:val="00DD62EB"/>
    <w:rsid w:val="00DE5164"/>
    <w:rsid w:val="00DF0A76"/>
    <w:rsid w:val="00DF6330"/>
    <w:rsid w:val="00E04BAD"/>
    <w:rsid w:val="00E16BFA"/>
    <w:rsid w:val="00E45B8A"/>
    <w:rsid w:val="00E82662"/>
    <w:rsid w:val="00E87888"/>
    <w:rsid w:val="00E96D79"/>
    <w:rsid w:val="00EA4B01"/>
    <w:rsid w:val="00EB0793"/>
    <w:rsid w:val="00EB5674"/>
    <w:rsid w:val="00ED0292"/>
    <w:rsid w:val="00ED2C12"/>
    <w:rsid w:val="00EE0B09"/>
    <w:rsid w:val="00EF7585"/>
    <w:rsid w:val="00F15E2F"/>
    <w:rsid w:val="00F507DA"/>
    <w:rsid w:val="00F50C87"/>
    <w:rsid w:val="00F94E8B"/>
    <w:rsid w:val="00FD0C94"/>
    <w:rsid w:val="00FE35C6"/>
    <w:rsid w:val="00FF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98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59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8598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598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598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98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59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8598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598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598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</Words>
  <Characters>351</Characters>
  <Application>Microsoft Office Word</Application>
  <DocSecurity>0</DocSecurity>
  <Lines>2</Lines>
  <Paragraphs>1</Paragraphs>
  <ScaleCrop>false</ScaleCrop>
  <Company>Microsoft</Company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李媛媛</dc:creator>
  <cp:keywords/>
  <dc:description/>
  <cp:lastModifiedBy>李媛媛</cp:lastModifiedBy>
  <cp:revision>3</cp:revision>
  <dcterms:created xsi:type="dcterms:W3CDTF">2021-06-04T01:53:00Z</dcterms:created>
  <dcterms:modified xsi:type="dcterms:W3CDTF">2021-06-04T01:54:00Z</dcterms:modified>
</cp:coreProperties>
</file>