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1" w:rsidRDefault="00FE3591" w:rsidP="00FE3591">
      <w:pPr>
        <w:widowControl/>
        <w:spacing w:line="57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20</w:t>
      </w:r>
      <w:r>
        <w:rPr>
          <w:rFonts w:eastAsia="方正小标宋_GBK"/>
          <w:sz w:val="44"/>
          <w:szCs w:val="44"/>
        </w:rPr>
        <w:t>年市级文化产业示范园区认定名单</w:t>
      </w:r>
    </w:p>
    <w:p w:rsidR="00FE3591" w:rsidRDefault="00FE3591" w:rsidP="00FE3591">
      <w:pPr>
        <w:widowControl/>
        <w:spacing w:line="570" w:lineRule="exact"/>
        <w:ind w:firstLineChars="200" w:firstLine="64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（排名不分先后）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、星坊文化创意产业园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、长华创意谷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、科学家之家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创工场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、东方文德广场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B.I.G</w:t>
      </w:r>
      <w:r>
        <w:rPr>
          <w:rFonts w:eastAsia="仿宋_GB2312"/>
          <w:sz w:val="32"/>
          <w:szCs w:val="32"/>
        </w:rPr>
        <w:t>海珠湾艺术园区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、积优设计联合文创基地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M+</w:t>
      </w:r>
      <w:r>
        <w:rPr>
          <w:rFonts w:eastAsia="仿宋_GB2312"/>
          <w:sz w:val="32"/>
          <w:szCs w:val="32"/>
        </w:rPr>
        <w:t>创工场</w:t>
      </w:r>
    </w:p>
    <w:p w:rsidR="00FE3591" w:rsidRDefault="00FE3591" w:rsidP="00FE359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、广州七喜创意园</w:t>
      </w:r>
    </w:p>
    <w:p w:rsidR="00476B21" w:rsidRPr="00FE3591" w:rsidRDefault="00476B21"/>
    <w:sectPr w:rsidR="00476B21" w:rsidRPr="00FE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A3" w:rsidRDefault="005812A3" w:rsidP="00FE3591">
      <w:r>
        <w:separator/>
      </w:r>
    </w:p>
  </w:endnote>
  <w:endnote w:type="continuationSeparator" w:id="0">
    <w:p w:rsidR="005812A3" w:rsidRDefault="005812A3" w:rsidP="00FE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A3" w:rsidRDefault="005812A3" w:rsidP="00FE3591">
      <w:r>
        <w:separator/>
      </w:r>
    </w:p>
  </w:footnote>
  <w:footnote w:type="continuationSeparator" w:id="0">
    <w:p w:rsidR="005812A3" w:rsidRDefault="005812A3" w:rsidP="00FE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CB"/>
    <w:rsid w:val="00030CA9"/>
    <w:rsid w:val="00081DE2"/>
    <w:rsid w:val="000840C5"/>
    <w:rsid w:val="00086639"/>
    <w:rsid w:val="000D623C"/>
    <w:rsid w:val="000E2FBE"/>
    <w:rsid w:val="00135C91"/>
    <w:rsid w:val="00140A9A"/>
    <w:rsid w:val="00160D73"/>
    <w:rsid w:val="001643E1"/>
    <w:rsid w:val="00167BD1"/>
    <w:rsid w:val="0017181C"/>
    <w:rsid w:val="00172C8A"/>
    <w:rsid w:val="00183E9F"/>
    <w:rsid w:val="00183F56"/>
    <w:rsid w:val="001B15F7"/>
    <w:rsid w:val="001B42EB"/>
    <w:rsid w:val="001D23D7"/>
    <w:rsid w:val="00231942"/>
    <w:rsid w:val="00236DCB"/>
    <w:rsid w:val="002435CB"/>
    <w:rsid w:val="00260D21"/>
    <w:rsid w:val="00264234"/>
    <w:rsid w:val="002926B7"/>
    <w:rsid w:val="002928B8"/>
    <w:rsid w:val="002C13B3"/>
    <w:rsid w:val="002C5DD0"/>
    <w:rsid w:val="002D7FCC"/>
    <w:rsid w:val="002F6106"/>
    <w:rsid w:val="003152D6"/>
    <w:rsid w:val="00342D24"/>
    <w:rsid w:val="00351246"/>
    <w:rsid w:val="00367EAC"/>
    <w:rsid w:val="0039176F"/>
    <w:rsid w:val="003B3CAA"/>
    <w:rsid w:val="003B3DF7"/>
    <w:rsid w:val="003E545A"/>
    <w:rsid w:val="003E5774"/>
    <w:rsid w:val="003F0BB4"/>
    <w:rsid w:val="003F0BFA"/>
    <w:rsid w:val="00402FBC"/>
    <w:rsid w:val="004237D9"/>
    <w:rsid w:val="00467166"/>
    <w:rsid w:val="00476B21"/>
    <w:rsid w:val="004A0B75"/>
    <w:rsid w:val="004A5686"/>
    <w:rsid w:val="004B20A2"/>
    <w:rsid w:val="004C18AC"/>
    <w:rsid w:val="004D02AB"/>
    <w:rsid w:val="004F674B"/>
    <w:rsid w:val="00502074"/>
    <w:rsid w:val="00517C75"/>
    <w:rsid w:val="00523FC3"/>
    <w:rsid w:val="0056012F"/>
    <w:rsid w:val="00580503"/>
    <w:rsid w:val="005812A3"/>
    <w:rsid w:val="005B0D1B"/>
    <w:rsid w:val="005B72E2"/>
    <w:rsid w:val="005C2616"/>
    <w:rsid w:val="00605BA6"/>
    <w:rsid w:val="00631A14"/>
    <w:rsid w:val="0064299C"/>
    <w:rsid w:val="00652036"/>
    <w:rsid w:val="00680FFE"/>
    <w:rsid w:val="00684AD3"/>
    <w:rsid w:val="0069245E"/>
    <w:rsid w:val="006A127E"/>
    <w:rsid w:val="006C4AF1"/>
    <w:rsid w:val="006D2AE3"/>
    <w:rsid w:val="006E2CAD"/>
    <w:rsid w:val="006E5F4E"/>
    <w:rsid w:val="006F64AE"/>
    <w:rsid w:val="0070193A"/>
    <w:rsid w:val="00714641"/>
    <w:rsid w:val="007146BD"/>
    <w:rsid w:val="00717668"/>
    <w:rsid w:val="00731D77"/>
    <w:rsid w:val="00752D1A"/>
    <w:rsid w:val="00792598"/>
    <w:rsid w:val="007C0138"/>
    <w:rsid w:val="007E64F4"/>
    <w:rsid w:val="007E6B25"/>
    <w:rsid w:val="0080434F"/>
    <w:rsid w:val="00813BB4"/>
    <w:rsid w:val="00813F96"/>
    <w:rsid w:val="00817CA7"/>
    <w:rsid w:val="00833EC0"/>
    <w:rsid w:val="00836193"/>
    <w:rsid w:val="0086537E"/>
    <w:rsid w:val="00874072"/>
    <w:rsid w:val="008D0E2E"/>
    <w:rsid w:val="008F6181"/>
    <w:rsid w:val="0090232C"/>
    <w:rsid w:val="00921ACB"/>
    <w:rsid w:val="00923003"/>
    <w:rsid w:val="009476AC"/>
    <w:rsid w:val="00951BF7"/>
    <w:rsid w:val="009919E3"/>
    <w:rsid w:val="009D0D5E"/>
    <w:rsid w:val="009E23D5"/>
    <w:rsid w:val="00A01397"/>
    <w:rsid w:val="00A42062"/>
    <w:rsid w:val="00A44701"/>
    <w:rsid w:val="00A5246D"/>
    <w:rsid w:val="00A56436"/>
    <w:rsid w:val="00A613F8"/>
    <w:rsid w:val="00A63C3D"/>
    <w:rsid w:val="00AA460A"/>
    <w:rsid w:val="00AB3A23"/>
    <w:rsid w:val="00AC22E6"/>
    <w:rsid w:val="00B26273"/>
    <w:rsid w:val="00B53257"/>
    <w:rsid w:val="00B551B5"/>
    <w:rsid w:val="00BF1597"/>
    <w:rsid w:val="00C2470D"/>
    <w:rsid w:val="00C65B4D"/>
    <w:rsid w:val="00C93E0B"/>
    <w:rsid w:val="00CC0EEA"/>
    <w:rsid w:val="00CD36DA"/>
    <w:rsid w:val="00CE2ED8"/>
    <w:rsid w:val="00D0780D"/>
    <w:rsid w:val="00D1064A"/>
    <w:rsid w:val="00D25DF8"/>
    <w:rsid w:val="00D355CD"/>
    <w:rsid w:val="00D37960"/>
    <w:rsid w:val="00D617E3"/>
    <w:rsid w:val="00D81203"/>
    <w:rsid w:val="00D8532A"/>
    <w:rsid w:val="00DA0D4A"/>
    <w:rsid w:val="00DA1781"/>
    <w:rsid w:val="00DB6E9D"/>
    <w:rsid w:val="00DC2232"/>
    <w:rsid w:val="00DE5164"/>
    <w:rsid w:val="00DF0A76"/>
    <w:rsid w:val="00DF6330"/>
    <w:rsid w:val="00E04BAD"/>
    <w:rsid w:val="00E16BFA"/>
    <w:rsid w:val="00E45B8A"/>
    <w:rsid w:val="00E82662"/>
    <w:rsid w:val="00E87888"/>
    <w:rsid w:val="00E96D79"/>
    <w:rsid w:val="00ED2C12"/>
    <w:rsid w:val="00EF7585"/>
    <w:rsid w:val="00F507DA"/>
    <w:rsid w:val="00F50C87"/>
    <w:rsid w:val="00F94E8B"/>
    <w:rsid w:val="00FD0C94"/>
    <w:rsid w:val="00FE3591"/>
    <w:rsid w:val="00FE35C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91"/>
    <w:rPr>
      <w:sz w:val="18"/>
      <w:szCs w:val="18"/>
    </w:rPr>
  </w:style>
  <w:style w:type="paragraph" w:customStyle="1" w:styleId="Char1">
    <w:name w:val="Char"/>
    <w:basedOn w:val="a"/>
    <w:next w:val="a"/>
    <w:rsid w:val="00FE3591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91"/>
    <w:rPr>
      <w:sz w:val="18"/>
      <w:szCs w:val="18"/>
    </w:rPr>
  </w:style>
  <w:style w:type="paragraph" w:customStyle="1" w:styleId="Char1">
    <w:name w:val="Char"/>
    <w:basedOn w:val="a"/>
    <w:next w:val="a"/>
    <w:rsid w:val="00FE3591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2</cp:revision>
  <dcterms:created xsi:type="dcterms:W3CDTF">2021-05-27T09:47:00Z</dcterms:created>
  <dcterms:modified xsi:type="dcterms:W3CDTF">2021-05-27T09:47:00Z</dcterms:modified>
</cp:coreProperties>
</file>